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689"/>
        <w:gridCol w:w="672"/>
        <w:gridCol w:w="1838"/>
        <w:gridCol w:w="940"/>
        <w:gridCol w:w="886"/>
        <w:gridCol w:w="12"/>
        <w:gridCol w:w="2250"/>
        <w:gridCol w:w="6"/>
        <w:gridCol w:w="2246"/>
        <w:gridCol w:w="8"/>
        <w:gridCol w:w="2823"/>
        <w:gridCol w:w="96"/>
      </w:tblGrid>
      <w:tr w:rsidR="00472479" w:rsidTr="000D6BE4">
        <w:trPr>
          <w:trHeight w:val="274"/>
        </w:trPr>
        <w:tc>
          <w:tcPr>
            <w:tcW w:w="2046" w:type="dxa"/>
            <w:gridSpan w:val="2"/>
            <w:shd w:val="clear" w:color="auto" w:fill="000000" w:themeFill="text1"/>
          </w:tcPr>
          <w:p w:rsidR="00472479" w:rsidRPr="00EF76ED" w:rsidRDefault="00472479" w:rsidP="00251B1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EF76E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PLAN ZAJĘĆ</w:t>
            </w:r>
          </w:p>
        </w:tc>
        <w:tc>
          <w:tcPr>
            <w:tcW w:w="3450" w:type="dxa"/>
            <w:gridSpan w:val="3"/>
            <w:shd w:val="clear" w:color="auto" w:fill="000000" w:themeFill="text1"/>
          </w:tcPr>
          <w:p w:rsidR="00472479" w:rsidRPr="00EF76ED" w:rsidRDefault="00472479" w:rsidP="00251B1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EF76E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Tydzień </w:t>
            </w:r>
            <w:r w:rsidR="00F7761E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5</w:t>
            </w:r>
            <w:r w:rsidRPr="00EF76E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:</w:t>
            </w:r>
          </w:p>
        </w:tc>
        <w:tc>
          <w:tcPr>
            <w:tcW w:w="8327" w:type="dxa"/>
            <w:gridSpan w:val="8"/>
            <w:shd w:val="clear" w:color="auto" w:fill="000000" w:themeFill="text1"/>
          </w:tcPr>
          <w:p w:rsidR="00472479" w:rsidRPr="00EF76ED" w:rsidRDefault="00472479" w:rsidP="00251B1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EF76E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Kierunek: Bezpieczeństwo narodowe</w:t>
            </w:r>
          </w:p>
          <w:p w:rsidR="00472479" w:rsidRPr="00EF76ED" w:rsidRDefault="00472479" w:rsidP="00251B1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Studia </w:t>
            </w:r>
            <w:r w:rsidR="00F7761E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Pierwszego Stopnia </w:t>
            </w:r>
          </w:p>
        </w:tc>
      </w:tr>
      <w:tr w:rsidR="00472479" w:rsidTr="000D6BE4">
        <w:trPr>
          <w:gridAfter w:val="1"/>
          <w:wAfter w:w="96" w:type="dxa"/>
          <w:trHeight w:val="20"/>
        </w:trPr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2479" w:rsidRPr="00D571E6" w:rsidRDefault="00472479" w:rsidP="00251B12">
            <w:pPr>
              <w:jc w:val="center"/>
              <w:rPr>
                <w:b/>
                <w:sz w:val="20"/>
                <w:szCs w:val="20"/>
              </w:rPr>
            </w:pPr>
            <w:r w:rsidRPr="00D571E6">
              <w:rPr>
                <w:b/>
                <w:sz w:val="20"/>
                <w:szCs w:val="20"/>
              </w:rPr>
              <w:t>Dzień tygodnia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2479" w:rsidRPr="00D571E6" w:rsidRDefault="00472479" w:rsidP="00251B12">
            <w:pPr>
              <w:jc w:val="center"/>
              <w:rPr>
                <w:b/>
                <w:sz w:val="20"/>
                <w:szCs w:val="20"/>
              </w:rPr>
            </w:pPr>
          </w:p>
          <w:p w:rsidR="00472479" w:rsidRPr="00D571E6" w:rsidRDefault="00472479" w:rsidP="00251B12">
            <w:pPr>
              <w:jc w:val="center"/>
              <w:rPr>
                <w:rFonts w:cs="Arial"/>
                <w:sz w:val="20"/>
                <w:szCs w:val="20"/>
              </w:rPr>
            </w:pPr>
            <w:r w:rsidRPr="00D571E6">
              <w:rPr>
                <w:b/>
                <w:sz w:val="20"/>
                <w:szCs w:val="20"/>
              </w:rPr>
              <w:t>Godziny</w:t>
            </w:r>
          </w:p>
        </w:tc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2479" w:rsidRPr="00D571E6" w:rsidRDefault="00472479" w:rsidP="00251B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F7761E">
              <w:rPr>
                <w:b/>
                <w:sz w:val="20"/>
                <w:szCs w:val="20"/>
              </w:rPr>
              <w:t>I</w:t>
            </w:r>
            <w:r w:rsidRPr="00D571E6">
              <w:rPr>
                <w:b/>
                <w:sz w:val="20"/>
                <w:szCs w:val="20"/>
              </w:rPr>
              <w:t xml:space="preserve"> ROK</w:t>
            </w:r>
          </w:p>
        </w:tc>
        <w:tc>
          <w:tcPr>
            <w:tcW w:w="7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2479" w:rsidRPr="00D571E6" w:rsidRDefault="00472479" w:rsidP="00251B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  <w:r w:rsidR="00F7761E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 xml:space="preserve"> ROK</w:t>
            </w:r>
          </w:p>
        </w:tc>
      </w:tr>
      <w:tr w:rsidR="00472479" w:rsidTr="000D6BE4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2479" w:rsidRPr="00D571E6" w:rsidRDefault="00472479" w:rsidP="00251B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2479" w:rsidRPr="00D571E6" w:rsidRDefault="00472479" w:rsidP="00251B1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2479" w:rsidRPr="00D571E6" w:rsidRDefault="00472479" w:rsidP="00251B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A1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2479" w:rsidRPr="00D571E6" w:rsidRDefault="00472479" w:rsidP="00251B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2479" w:rsidRPr="00D571E6" w:rsidRDefault="00F7761E" w:rsidP="00251B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BT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2479" w:rsidRPr="00D571E6" w:rsidRDefault="00F7761E" w:rsidP="00251B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2479" w:rsidRPr="00D571E6" w:rsidRDefault="00F7761E" w:rsidP="00251B1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BiPP</w:t>
            </w:r>
            <w:proofErr w:type="spellEnd"/>
          </w:p>
        </w:tc>
      </w:tr>
      <w:tr w:rsidR="00F43446" w:rsidTr="000D6BE4">
        <w:trPr>
          <w:gridAfter w:val="1"/>
          <w:wAfter w:w="96" w:type="dxa"/>
          <w:trHeight w:val="20"/>
        </w:trPr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43446" w:rsidRPr="00FA6FED" w:rsidRDefault="00F43446" w:rsidP="00251B12">
            <w:pPr>
              <w:jc w:val="center"/>
              <w:rPr>
                <w:b/>
                <w:sz w:val="20"/>
                <w:szCs w:val="20"/>
              </w:rPr>
            </w:pPr>
            <w:r w:rsidRPr="00FA6FED">
              <w:rPr>
                <w:b/>
                <w:sz w:val="20"/>
                <w:szCs w:val="20"/>
              </w:rPr>
              <w:t>Poniedziałek</w:t>
            </w:r>
          </w:p>
          <w:p w:rsidR="00F43446" w:rsidRPr="00FA6FED" w:rsidRDefault="00F43446" w:rsidP="00251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</w:tcBorders>
          </w:tcPr>
          <w:p w:rsidR="00F43446" w:rsidRPr="004F6817" w:rsidRDefault="00F43446" w:rsidP="00251B12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08.00-08.45</w:t>
            </w:r>
          </w:p>
        </w:tc>
        <w:tc>
          <w:tcPr>
            <w:tcW w:w="18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43446" w:rsidRPr="00154C79" w:rsidRDefault="00F43446" w:rsidP="00251B12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43446" w:rsidRPr="00154C79" w:rsidRDefault="00F43446" w:rsidP="00251B12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43446" w:rsidRPr="00B6422E" w:rsidRDefault="00F43446" w:rsidP="00251B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43446" w:rsidRPr="00F43446" w:rsidRDefault="00F43446" w:rsidP="00251B1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4344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Bezpieczeństwo państwa</w:t>
            </w:r>
          </w:p>
          <w:p w:rsidR="00F43446" w:rsidRPr="00F43446" w:rsidRDefault="00F43446" w:rsidP="00F434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4344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Wyk. 2h</w:t>
            </w:r>
          </w:p>
          <w:p w:rsidR="00F43446" w:rsidRPr="00F43446" w:rsidRDefault="00F43446" w:rsidP="00F434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4344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Dr W. Pszenny</w:t>
            </w:r>
          </w:p>
          <w:p w:rsidR="00F43446" w:rsidRPr="00B6422E" w:rsidRDefault="00F43446" w:rsidP="00F43446">
            <w:pPr>
              <w:jc w:val="center"/>
              <w:rPr>
                <w:sz w:val="16"/>
                <w:szCs w:val="16"/>
              </w:rPr>
            </w:pPr>
            <w:r w:rsidRPr="00F4344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s. 16 </w:t>
            </w:r>
            <w:r w:rsidRPr="00F4344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ul. Arciszewskiego 22d</w:t>
            </w:r>
          </w:p>
        </w:tc>
        <w:tc>
          <w:tcPr>
            <w:tcW w:w="28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43446" w:rsidRPr="00B6422E" w:rsidRDefault="00F43446" w:rsidP="00251B12">
            <w:pPr>
              <w:jc w:val="center"/>
              <w:rPr>
                <w:sz w:val="16"/>
                <w:szCs w:val="16"/>
              </w:rPr>
            </w:pPr>
          </w:p>
        </w:tc>
      </w:tr>
      <w:tr w:rsidR="00F43446" w:rsidTr="000D6BE4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</w:tcPr>
          <w:p w:rsidR="00F43446" w:rsidRPr="005F5271" w:rsidRDefault="00F43446" w:rsidP="009B4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F43446" w:rsidRPr="004F6817" w:rsidRDefault="00F43446" w:rsidP="009B453F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08.45-09.30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:rsidR="00F43446" w:rsidRPr="00154C79" w:rsidRDefault="00F43446" w:rsidP="009B453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43446" w:rsidRPr="00154C79" w:rsidRDefault="00F43446" w:rsidP="009B453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56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43446" w:rsidRPr="009B453F" w:rsidRDefault="00F43446" w:rsidP="009B45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B453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Statystyka i analiza danych</w:t>
            </w:r>
          </w:p>
          <w:p w:rsidR="00F43446" w:rsidRPr="009B453F" w:rsidRDefault="00F43446" w:rsidP="009B45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kon</w:t>
            </w:r>
            <w:proofErr w:type="spellEnd"/>
            <w:r w:rsidRPr="009B453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  <w:r w:rsidRPr="009B453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</w:t>
            </w:r>
          </w:p>
          <w:p w:rsidR="00F43446" w:rsidRPr="009B453F" w:rsidRDefault="00F43446" w:rsidP="009B45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B453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Dr J. </w:t>
            </w:r>
            <w:proofErr w:type="spellStart"/>
            <w:r w:rsidRPr="009B453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Grubicka</w:t>
            </w:r>
            <w:proofErr w:type="spellEnd"/>
          </w:p>
          <w:p w:rsidR="00F43446" w:rsidRPr="009B453F" w:rsidRDefault="00F43446" w:rsidP="009B45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B453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s. 14</w:t>
            </w:r>
          </w:p>
          <w:p w:rsidR="00F43446" w:rsidRPr="00154C79" w:rsidRDefault="00F43446" w:rsidP="009B453F">
            <w:pPr>
              <w:jc w:val="center"/>
              <w:rPr>
                <w:sz w:val="20"/>
                <w:szCs w:val="18"/>
              </w:rPr>
            </w:pPr>
            <w:r w:rsidRPr="009B453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ul. Arciszewskiego 22d</w:t>
            </w:r>
          </w:p>
        </w:tc>
        <w:tc>
          <w:tcPr>
            <w:tcW w:w="2254" w:type="dxa"/>
            <w:gridSpan w:val="2"/>
            <w:vMerge/>
            <w:tcBorders>
              <w:right w:val="single" w:sz="4" w:space="0" w:color="auto"/>
            </w:tcBorders>
            <w:shd w:val="clear" w:color="auto" w:fill="FBE4D5" w:themeFill="accent2" w:themeFillTint="33"/>
          </w:tcPr>
          <w:p w:rsidR="00F43446" w:rsidRPr="00154C79" w:rsidRDefault="00F43446" w:rsidP="009B453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shd w:val="clear" w:color="auto" w:fill="auto"/>
          </w:tcPr>
          <w:p w:rsidR="00F43446" w:rsidRPr="00154C79" w:rsidRDefault="00F43446" w:rsidP="009B453F">
            <w:pPr>
              <w:jc w:val="center"/>
              <w:rPr>
                <w:sz w:val="20"/>
                <w:szCs w:val="18"/>
              </w:rPr>
            </w:pPr>
          </w:p>
        </w:tc>
      </w:tr>
      <w:tr w:rsidR="009B453F" w:rsidTr="000D6BE4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</w:tcPr>
          <w:p w:rsidR="009B453F" w:rsidRPr="005F5271" w:rsidRDefault="009B453F" w:rsidP="009B4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9B453F" w:rsidRPr="004F6817" w:rsidRDefault="009B453F" w:rsidP="009B453F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10.00-10.45</w:t>
            </w:r>
          </w:p>
        </w:tc>
        <w:tc>
          <w:tcPr>
            <w:tcW w:w="3676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B453F" w:rsidRPr="00154C79" w:rsidRDefault="009B453F" w:rsidP="009B453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56" w:type="dxa"/>
            <w:gridSpan w:val="2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9B453F" w:rsidRPr="00154C79" w:rsidRDefault="009B453F" w:rsidP="009B453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54" w:type="dxa"/>
            <w:gridSpan w:val="2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FF7EB8" w:rsidRDefault="00FF7EB8" w:rsidP="00FF7E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B5E9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Komunikowanie społeczne w zarządzaniu kryzysowym</w:t>
            </w:r>
          </w:p>
          <w:p w:rsidR="00FF7EB8" w:rsidRDefault="00FF7EB8" w:rsidP="00FF7E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Wyk. 2h</w:t>
            </w:r>
          </w:p>
          <w:p w:rsidR="00FF7EB8" w:rsidRDefault="00FF7EB8" w:rsidP="00FF7E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Dr A. Kwiatkowski</w:t>
            </w:r>
          </w:p>
          <w:p w:rsidR="009B453F" w:rsidRPr="008B5E9A" w:rsidRDefault="00FF7EB8" w:rsidP="00FF7EB8">
            <w:pPr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s. 16 </w:t>
            </w: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ul. Arciszewskiego 22d</w:t>
            </w:r>
          </w:p>
        </w:tc>
        <w:tc>
          <w:tcPr>
            <w:tcW w:w="2823" w:type="dxa"/>
            <w:tcBorders>
              <w:right w:val="single" w:sz="4" w:space="0" w:color="auto"/>
            </w:tcBorders>
            <w:shd w:val="clear" w:color="auto" w:fill="auto"/>
          </w:tcPr>
          <w:p w:rsidR="009B453F" w:rsidRPr="00154C79" w:rsidRDefault="009B453F" w:rsidP="009B453F">
            <w:pPr>
              <w:jc w:val="center"/>
              <w:rPr>
                <w:sz w:val="20"/>
                <w:szCs w:val="18"/>
              </w:rPr>
            </w:pPr>
          </w:p>
        </w:tc>
      </w:tr>
      <w:tr w:rsidR="009B453F" w:rsidTr="000D6BE4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</w:tcPr>
          <w:p w:rsidR="009B453F" w:rsidRPr="005F5271" w:rsidRDefault="009B453F" w:rsidP="009B4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9B453F" w:rsidRPr="004F6817" w:rsidRDefault="009B453F" w:rsidP="009B453F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10.45-11.30</w:t>
            </w:r>
          </w:p>
        </w:tc>
        <w:tc>
          <w:tcPr>
            <w:tcW w:w="3676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453F" w:rsidRPr="00154C79" w:rsidRDefault="009B453F" w:rsidP="009B453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56" w:type="dxa"/>
            <w:gridSpan w:val="2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453F" w:rsidRPr="009B453F" w:rsidRDefault="009B453F" w:rsidP="009B45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B453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Statystyka i analiza danych</w:t>
            </w:r>
          </w:p>
          <w:p w:rsidR="009B453F" w:rsidRPr="009B453F" w:rsidRDefault="009B453F" w:rsidP="009B45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B453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Ćw. 4h</w:t>
            </w:r>
          </w:p>
          <w:p w:rsidR="009B453F" w:rsidRPr="009B453F" w:rsidRDefault="009B453F" w:rsidP="009B45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B453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Dr J. </w:t>
            </w:r>
            <w:proofErr w:type="spellStart"/>
            <w:r w:rsidRPr="009B453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Grubicka</w:t>
            </w:r>
            <w:proofErr w:type="spellEnd"/>
          </w:p>
          <w:p w:rsidR="009B453F" w:rsidRPr="009B453F" w:rsidRDefault="009B453F" w:rsidP="009B45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B453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s. 14</w:t>
            </w:r>
          </w:p>
          <w:p w:rsidR="009B453F" w:rsidRPr="009B453F" w:rsidRDefault="009B453F" w:rsidP="009B453F">
            <w:pPr>
              <w:jc w:val="center"/>
              <w:rPr>
                <w:sz w:val="18"/>
                <w:szCs w:val="18"/>
              </w:rPr>
            </w:pPr>
            <w:r w:rsidRPr="009B453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ul. Arciszewskiego 22d</w:t>
            </w:r>
          </w:p>
        </w:tc>
        <w:tc>
          <w:tcPr>
            <w:tcW w:w="2254" w:type="dxa"/>
            <w:gridSpan w:val="2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9B453F" w:rsidRPr="00154C79" w:rsidRDefault="009B453F" w:rsidP="009B453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shd w:val="clear" w:color="auto" w:fill="auto"/>
          </w:tcPr>
          <w:p w:rsidR="009B453F" w:rsidRPr="00154C79" w:rsidRDefault="009B453F" w:rsidP="00FF7EB8">
            <w:pPr>
              <w:jc w:val="center"/>
              <w:rPr>
                <w:sz w:val="20"/>
                <w:szCs w:val="18"/>
              </w:rPr>
            </w:pPr>
          </w:p>
        </w:tc>
      </w:tr>
      <w:tr w:rsidR="009B453F" w:rsidTr="000D6BE4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</w:tcPr>
          <w:p w:rsidR="009B453F" w:rsidRPr="005F5271" w:rsidRDefault="009B453F" w:rsidP="009B4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9B453F" w:rsidRPr="004F6817" w:rsidRDefault="009B453F" w:rsidP="009B453F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11.45-12.30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453F" w:rsidRPr="00154C79" w:rsidRDefault="009B453F" w:rsidP="009B453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453F" w:rsidRPr="00154C79" w:rsidRDefault="009B453F" w:rsidP="009B453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56" w:type="dxa"/>
            <w:gridSpan w:val="2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453F" w:rsidRPr="00154C79" w:rsidRDefault="009B453F" w:rsidP="009B453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54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F7EB8" w:rsidRDefault="00FF7EB8" w:rsidP="00FF7E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B5E9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Komunikowanie społeczne w zarządzaniu kryzysowym</w:t>
            </w:r>
          </w:p>
          <w:p w:rsidR="00FF7EB8" w:rsidRDefault="00FF7EB8" w:rsidP="00FF7E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ćw. 2h</w:t>
            </w:r>
          </w:p>
          <w:p w:rsidR="00FF7EB8" w:rsidRDefault="00FF7EB8" w:rsidP="00FF7E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Dr A. Kwiatkowski</w:t>
            </w:r>
          </w:p>
          <w:p w:rsidR="009B453F" w:rsidRPr="00154C79" w:rsidRDefault="00FF7EB8" w:rsidP="00FF7EB8">
            <w:pPr>
              <w:jc w:val="center"/>
              <w:rPr>
                <w:sz w:val="2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s.16 </w:t>
            </w: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ul. Arciszewskiego 22d</w:t>
            </w:r>
          </w:p>
        </w:tc>
        <w:tc>
          <w:tcPr>
            <w:tcW w:w="28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453F" w:rsidRPr="00154C79" w:rsidRDefault="009B453F" w:rsidP="009B453F">
            <w:pPr>
              <w:jc w:val="center"/>
              <w:rPr>
                <w:sz w:val="20"/>
                <w:szCs w:val="18"/>
              </w:rPr>
            </w:pPr>
          </w:p>
        </w:tc>
      </w:tr>
      <w:tr w:rsidR="009B453F" w:rsidTr="000D6BE4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</w:tcPr>
          <w:p w:rsidR="009B453F" w:rsidRPr="005F5271" w:rsidRDefault="009B453F" w:rsidP="009B4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9B453F" w:rsidRPr="004F6817" w:rsidRDefault="009B453F" w:rsidP="009B453F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12.30-13.15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:rsidR="009B453F" w:rsidRPr="00154C79" w:rsidRDefault="009B453F" w:rsidP="009B453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B453F" w:rsidRPr="00154C79" w:rsidRDefault="009B453F" w:rsidP="009B453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56" w:type="dxa"/>
            <w:gridSpan w:val="2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9B453F" w:rsidRPr="00154C79" w:rsidRDefault="009B453F" w:rsidP="009B453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54" w:type="dxa"/>
            <w:gridSpan w:val="2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9B453F" w:rsidRPr="00154C79" w:rsidRDefault="009B453F" w:rsidP="009B453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shd w:val="clear" w:color="auto" w:fill="auto"/>
          </w:tcPr>
          <w:p w:rsidR="009B453F" w:rsidRPr="00154C79" w:rsidRDefault="009B453F" w:rsidP="009B453F">
            <w:pPr>
              <w:jc w:val="center"/>
              <w:rPr>
                <w:sz w:val="20"/>
                <w:szCs w:val="18"/>
              </w:rPr>
            </w:pPr>
          </w:p>
        </w:tc>
      </w:tr>
      <w:tr w:rsidR="009B453F" w:rsidTr="000D6BE4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</w:tcPr>
          <w:p w:rsidR="009B453F" w:rsidRPr="005F5271" w:rsidRDefault="009B453F" w:rsidP="009B4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9B453F" w:rsidRPr="004F6817" w:rsidRDefault="009B453F" w:rsidP="009B453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13.20 – 14.05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:rsidR="009B453F" w:rsidRPr="00154C79" w:rsidRDefault="009B453F" w:rsidP="009B453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B453F" w:rsidRPr="00154C79" w:rsidRDefault="009B453F" w:rsidP="009B453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56" w:type="dxa"/>
            <w:gridSpan w:val="2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9B453F" w:rsidRPr="00154C79" w:rsidRDefault="009B453F" w:rsidP="009B453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54" w:type="dxa"/>
            <w:gridSpan w:val="2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FF7EB8" w:rsidRPr="00F43446" w:rsidRDefault="00FF7EB8" w:rsidP="00FF7EB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4344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Siły zbrojne we współczesnym świecie</w:t>
            </w:r>
          </w:p>
          <w:p w:rsidR="00FF7EB8" w:rsidRPr="00F43446" w:rsidRDefault="00FF7EB8" w:rsidP="00FF7E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4344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Wyk. 2h</w:t>
            </w:r>
          </w:p>
          <w:p w:rsidR="00FF7EB8" w:rsidRPr="00F43446" w:rsidRDefault="00FF7EB8" w:rsidP="00FF7E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4344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Dr W. Pszenny</w:t>
            </w:r>
          </w:p>
          <w:p w:rsidR="009B453F" w:rsidRPr="00154C79" w:rsidRDefault="00FF7EB8" w:rsidP="00FF7EB8">
            <w:pPr>
              <w:jc w:val="center"/>
              <w:rPr>
                <w:sz w:val="20"/>
                <w:szCs w:val="18"/>
              </w:rPr>
            </w:pPr>
            <w:r w:rsidRPr="00F4344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s. 16 </w:t>
            </w:r>
            <w:r w:rsidRPr="00F4344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ul. Arciszewskiego 22d</w:t>
            </w:r>
          </w:p>
        </w:tc>
        <w:tc>
          <w:tcPr>
            <w:tcW w:w="2823" w:type="dxa"/>
            <w:tcBorders>
              <w:right w:val="single" w:sz="4" w:space="0" w:color="auto"/>
            </w:tcBorders>
            <w:shd w:val="clear" w:color="auto" w:fill="auto"/>
          </w:tcPr>
          <w:p w:rsidR="009B453F" w:rsidRPr="00154C79" w:rsidRDefault="009B453F" w:rsidP="009B453F">
            <w:pPr>
              <w:jc w:val="center"/>
              <w:rPr>
                <w:sz w:val="20"/>
                <w:szCs w:val="18"/>
              </w:rPr>
            </w:pPr>
          </w:p>
        </w:tc>
      </w:tr>
      <w:tr w:rsidR="009B453F" w:rsidTr="000D6BE4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</w:tcPr>
          <w:p w:rsidR="009B453F" w:rsidRPr="005F5271" w:rsidRDefault="009B453F" w:rsidP="009B4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9B453F" w:rsidRPr="004F6817" w:rsidRDefault="009B453F" w:rsidP="009B453F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14.</w:t>
            </w:r>
            <w:r>
              <w:rPr>
                <w:rFonts w:cs="Arial"/>
                <w:sz w:val="18"/>
                <w:szCs w:val="18"/>
              </w:rPr>
              <w:t>10</w:t>
            </w:r>
            <w:r w:rsidRPr="004F6817">
              <w:rPr>
                <w:rFonts w:cs="Arial"/>
                <w:sz w:val="18"/>
                <w:szCs w:val="18"/>
              </w:rPr>
              <w:t>-1</w:t>
            </w:r>
            <w:r>
              <w:rPr>
                <w:rFonts w:cs="Arial"/>
                <w:sz w:val="18"/>
                <w:szCs w:val="18"/>
              </w:rPr>
              <w:t>4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:rsidR="009B453F" w:rsidRPr="00F415FF" w:rsidRDefault="009B453F" w:rsidP="009B45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B453F" w:rsidRPr="00F415FF" w:rsidRDefault="009B453F" w:rsidP="009B45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6" w:type="dxa"/>
            <w:gridSpan w:val="2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B453F" w:rsidRPr="00154C79" w:rsidRDefault="00043CDB" w:rsidP="00043CDB">
            <w:pPr>
              <w:jc w:val="center"/>
              <w:rPr>
                <w:sz w:val="20"/>
                <w:szCs w:val="18"/>
              </w:rPr>
            </w:pPr>
            <w:r w:rsidRPr="008B5E9A">
              <w:rPr>
                <w:b/>
                <w:bCs/>
                <w:sz w:val="16"/>
                <w:szCs w:val="16"/>
              </w:rPr>
              <w:t>Przerwa Obiadowa</w:t>
            </w:r>
          </w:p>
        </w:tc>
        <w:tc>
          <w:tcPr>
            <w:tcW w:w="2254" w:type="dxa"/>
            <w:gridSpan w:val="2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9B453F" w:rsidRPr="00154C79" w:rsidRDefault="009B453F" w:rsidP="009B453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shd w:val="clear" w:color="auto" w:fill="auto"/>
          </w:tcPr>
          <w:p w:rsidR="009B453F" w:rsidRPr="00154C79" w:rsidRDefault="009B453F" w:rsidP="009B453F">
            <w:pPr>
              <w:jc w:val="center"/>
              <w:rPr>
                <w:sz w:val="20"/>
                <w:szCs w:val="18"/>
              </w:rPr>
            </w:pPr>
          </w:p>
        </w:tc>
      </w:tr>
      <w:tr w:rsidR="00043CDB" w:rsidTr="000D6BE4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</w:tcPr>
          <w:p w:rsidR="00043CDB" w:rsidRDefault="00043CDB" w:rsidP="009B4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043CDB" w:rsidRPr="004F6817" w:rsidRDefault="00043CDB" w:rsidP="009B453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15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:rsidR="00043CDB" w:rsidRPr="00154C79" w:rsidRDefault="00043CDB" w:rsidP="009B453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43CDB" w:rsidRPr="00154C79" w:rsidRDefault="00043CDB" w:rsidP="009B453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56" w:type="dxa"/>
            <w:gridSpan w:val="2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043CDB" w:rsidRPr="00043CDB" w:rsidRDefault="00043CDB" w:rsidP="009B4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43CD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Narzędzia socjotechniczne w cyberprzestrzeni</w:t>
            </w:r>
          </w:p>
          <w:p w:rsidR="00043CDB" w:rsidRPr="00043CDB" w:rsidRDefault="00043CDB" w:rsidP="00043CD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43CD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ćw.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  <w:r w:rsidRPr="00043CD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</w:t>
            </w:r>
          </w:p>
          <w:p w:rsidR="00043CDB" w:rsidRPr="00043CDB" w:rsidRDefault="00043CDB" w:rsidP="00043CD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43CD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Dr S. </w:t>
            </w:r>
            <w:proofErr w:type="spellStart"/>
            <w:r w:rsidRPr="00043CD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Kosznik</w:t>
            </w:r>
            <w:proofErr w:type="spellEnd"/>
            <w:r w:rsidRPr="00043CD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– Biernacka</w:t>
            </w:r>
          </w:p>
          <w:p w:rsidR="00043CDB" w:rsidRPr="00154C79" w:rsidRDefault="00043CDB" w:rsidP="00043CDB">
            <w:pPr>
              <w:jc w:val="center"/>
              <w:rPr>
                <w:sz w:val="20"/>
                <w:szCs w:val="18"/>
              </w:rPr>
            </w:pPr>
            <w:r w:rsidRPr="00043CD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s.14 ul. Arciszewskiego 22d</w:t>
            </w:r>
          </w:p>
        </w:tc>
        <w:tc>
          <w:tcPr>
            <w:tcW w:w="2254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043CDB" w:rsidRPr="008B5E9A" w:rsidRDefault="00043CDB" w:rsidP="009B453F">
            <w:pPr>
              <w:jc w:val="center"/>
              <w:rPr>
                <w:b/>
                <w:bCs/>
                <w:sz w:val="18"/>
                <w:szCs w:val="18"/>
              </w:rPr>
            </w:pPr>
            <w:r w:rsidRPr="008B5E9A">
              <w:rPr>
                <w:b/>
                <w:bCs/>
                <w:sz w:val="18"/>
                <w:szCs w:val="18"/>
              </w:rPr>
              <w:t>Obrona przed bronią masowego rażenia</w:t>
            </w:r>
          </w:p>
          <w:p w:rsidR="00043CDB" w:rsidRPr="008B5E9A" w:rsidRDefault="00043CDB" w:rsidP="009B45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ćw</w:t>
            </w:r>
            <w:r w:rsidRPr="008B5E9A">
              <w:rPr>
                <w:b/>
                <w:bCs/>
                <w:sz w:val="18"/>
                <w:szCs w:val="18"/>
              </w:rPr>
              <w:t>. 2h</w:t>
            </w:r>
          </w:p>
          <w:p w:rsidR="00043CDB" w:rsidRPr="008B5E9A" w:rsidRDefault="00043CDB" w:rsidP="009B45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mgr G. Diemientiew</w:t>
            </w:r>
          </w:p>
          <w:p w:rsidR="00043CDB" w:rsidRPr="00154C79" w:rsidRDefault="00043CDB" w:rsidP="009B453F">
            <w:pPr>
              <w:jc w:val="center"/>
              <w:rPr>
                <w:sz w:val="20"/>
                <w:szCs w:val="18"/>
              </w:rPr>
            </w:pPr>
            <w:r w:rsidRPr="008B5E9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s.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6 </w:t>
            </w:r>
            <w:r w:rsidRPr="008B5E9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B5E9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ul. Arciszewskiego 22d</w:t>
            </w:r>
          </w:p>
        </w:tc>
        <w:tc>
          <w:tcPr>
            <w:tcW w:w="2823" w:type="dxa"/>
            <w:tcBorders>
              <w:right w:val="single" w:sz="4" w:space="0" w:color="auto"/>
            </w:tcBorders>
            <w:shd w:val="clear" w:color="auto" w:fill="auto"/>
          </w:tcPr>
          <w:p w:rsidR="00043CDB" w:rsidRPr="00154C79" w:rsidRDefault="00043CDB" w:rsidP="009B453F">
            <w:pPr>
              <w:jc w:val="center"/>
              <w:rPr>
                <w:sz w:val="20"/>
                <w:szCs w:val="18"/>
              </w:rPr>
            </w:pPr>
          </w:p>
        </w:tc>
      </w:tr>
      <w:tr w:rsidR="00043CDB" w:rsidTr="000D6BE4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</w:tcPr>
          <w:p w:rsidR="00043CDB" w:rsidRDefault="00043CDB" w:rsidP="009B4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043CDB" w:rsidRPr="004F6817" w:rsidRDefault="00043CDB" w:rsidP="009B453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15.50 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 xml:space="preserve"> 16.35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:rsidR="00043CDB" w:rsidRPr="00154C79" w:rsidRDefault="00043CDB" w:rsidP="009B453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43CDB" w:rsidRPr="00154C79" w:rsidRDefault="00043CDB" w:rsidP="009B453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56" w:type="dxa"/>
            <w:gridSpan w:val="2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043CDB" w:rsidRPr="00154C79" w:rsidRDefault="00043CDB" w:rsidP="009B453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54" w:type="dxa"/>
            <w:gridSpan w:val="2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043CDB" w:rsidRPr="00154C79" w:rsidRDefault="00043CDB" w:rsidP="009B453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shd w:val="clear" w:color="auto" w:fill="auto"/>
          </w:tcPr>
          <w:p w:rsidR="00043CDB" w:rsidRPr="00154C79" w:rsidRDefault="00043CDB" w:rsidP="009B453F">
            <w:pPr>
              <w:jc w:val="center"/>
              <w:rPr>
                <w:sz w:val="20"/>
                <w:szCs w:val="18"/>
              </w:rPr>
            </w:pPr>
          </w:p>
        </w:tc>
      </w:tr>
      <w:tr w:rsidR="009B453F" w:rsidTr="000D6BE4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</w:tcPr>
          <w:p w:rsidR="009B453F" w:rsidRDefault="009B453F" w:rsidP="009B4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9B453F" w:rsidRPr="004F6817" w:rsidRDefault="009B453F" w:rsidP="009B453F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6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4</w:t>
            </w:r>
            <w:r w:rsidRPr="004F6817">
              <w:rPr>
                <w:rFonts w:cs="Arial"/>
                <w:sz w:val="18"/>
                <w:szCs w:val="18"/>
              </w:rPr>
              <w:t>0-1</w:t>
            </w:r>
            <w:r>
              <w:rPr>
                <w:rFonts w:cs="Arial"/>
                <w:sz w:val="18"/>
                <w:szCs w:val="18"/>
              </w:rPr>
              <w:t>7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:rsidR="009B453F" w:rsidRPr="00154C79" w:rsidRDefault="009B453F" w:rsidP="009B453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B453F" w:rsidRPr="00154C79" w:rsidRDefault="009B453F" w:rsidP="009B453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5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453F" w:rsidRPr="00154C79" w:rsidRDefault="009B453F" w:rsidP="009B453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54" w:type="dxa"/>
            <w:gridSpan w:val="2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9B453F" w:rsidRPr="008B5E9A" w:rsidRDefault="009B453F" w:rsidP="009B45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B5E9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Kierowanie i łączność w zarządzaniu kryzysowym</w:t>
            </w:r>
          </w:p>
          <w:p w:rsidR="009B453F" w:rsidRDefault="009B453F" w:rsidP="009B453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Lab. 5h</w:t>
            </w:r>
          </w:p>
          <w:p w:rsidR="009B453F" w:rsidRPr="008B5E9A" w:rsidRDefault="009B453F" w:rsidP="009B45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mgr P. </w:t>
            </w:r>
            <w:proofErr w:type="spellStart"/>
            <w:r>
              <w:rPr>
                <w:b/>
                <w:bCs/>
                <w:sz w:val="18"/>
                <w:szCs w:val="18"/>
              </w:rPr>
              <w:t>Szanter</w:t>
            </w:r>
            <w:proofErr w:type="spellEnd"/>
          </w:p>
          <w:p w:rsidR="009B453F" w:rsidRPr="00154C79" w:rsidRDefault="009B453F" w:rsidP="009B453F">
            <w:pPr>
              <w:jc w:val="center"/>
              <w:rPr>
                <w:sz w:val="20"/>
                <w:szCs w:val="18"/>
              </w:rPr>
            </w:pPr>
            <w:r w:rsidRPr="008B5E9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s.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6 </w:t>
            </w:r>
            <w:r w:rsidRPr="008B5E9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B5E9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ul. Arciszewskiego 22d</w:t>
            </w:r>
          </w:p>
        </w:tc>
        <w:tc>
          <w:tcPr>
            <w:tcW w:w="2823" w:type="dxa"/>
            <w:tcBorders>
              <w:right w:val="single" w:sz="4" w:space="0" w:color="auto"/>
            </w:tcBorders>
            <w:shd w:val="clear" w:color="auto" w:fill="auto"/>
          </w:tcPr>
          <w:p w:rsidR="009B453F" w:rsidRPr="00154C79" w:rsidRDefault="009B453F" w:rsidP="009B453F">
            <w:pPr>
              <w:jc w:val="center"/>
              <w:rPr>
                <w:sz w:val="20"/>
                <w:szCs w:val="18"/>
              </w:rPr>
            </w:pPr>
          </w:p>
        </w:tc>
      </w:tr>
      <w:tr w:rsidR="009B453F" w:rsidTr="000D6BE4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</w:tcPr>
          <w:p w:rsidR="009B453F" w:rsidRDefault="009B453F" w:rsidP="009B4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9B453F" w:rsidRPr="004F6817" w:rsidRDefault="009B453F" w:rsidP="009B453F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7.30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18.15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:rsidR="009B453F" w:rsidRPr="00154C79" w:rsidRDefault="009B453F" w:rsidP="009B453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B453F" w:rsidRPr="00154C79" w:rsidRDefault="009B453F" w:rsidP="009B453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5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453F" w:rsidRPr="00154C79" w:rsidRDefault="009B453F" w:rsidP="009B453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54" w:type="dxa"/>
            <w:gridSpan w:val="2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9B453F" w:rsidRPr="00154C79" w:rsidRDefault="009B453F" w:rsidP="009B453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shd w:val="clear" w:color="auto" w:fill="auto"/>
          </w:tcPr>
          <w:p w:rsidR="009B453F" w:rsidRPr="00154C79" w:rsidRDefault="009B453F" w:rsidP="009B453F">
            <w:pPr>
              <w:jc w:val="center"/>
              <w:rPr>
                <w:sz w:val="20"/>
                <w:szCs w:val="18"/>
              </w:rPr>
            </w:pPr>
          </w:p>
        </w:tc>
      </w:tr>
      <w:tr w:rsidR="009B453F" w:rsidTr="000D6BE4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</w:tcPr>
          <w:p w:rsidR="009B453F" w:rsidRDefault="009B453F" w:rsidP="009B4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9B453F" w:rsidRPr="004F6817" w:rsidRDefault="009B453F" w:rsidP="009B453F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8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20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19.00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:rsidR="009B453F" w:rsidRPr="00154C79" w:rsidRDefault="009B453F" w:rsidP="009B453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B453F" w:rsidRPr="00154C79" w:rsidRDefault="009B453F" w:rsidP="009B453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5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453F" w:rsidRPr="00154C79" w:rsidRDefault="009B453F" w:rsidP="009B453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54" w:type="dxa"/>
            <w:gridSpan w:val="2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9B453F" w:rsidRPr="00154C79" w:rsidRDefault="009B453F" w:rsidP="009B453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shd w:val="clear" w:color="auto" w:fill="auto"/>
          </w:tcPr>
          <w:p w:rsidR="009B453F" w:rsidRPr="00154C79" w:rsidRDefault="009B453F" w:rsidP="009B453F">
            <w:pPr>
              <w:jc w:val="center"/>
              <w:rPr>
                <w:sz w:val="20"/>
                <w:szCs w:val="18"/>
              </w:rPr>
            </w:pPr>
          </w:p>
        </w:tc>
      </w:tr>
      <w:tr w:rsidR="009B453F" w:rsidTr="000D6BE4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</w:tcPr>
          <w:p w:rsidR="009B453F" w:rsidRDefault="009B453F" w:rsidP="009B4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</w:tcPr>
          <w:p w:rsidR="009B453F" w:rsidRPr="004F6817" w:rsidRDefault="009B453F" w:rsidP="009B453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19.05 – 20.00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:rsidR="009B453F" w:rsidRPr="00154C79" w:rsidRDefault="009B453F" w:rsidP="009B453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B453F" w:rsidRPr="00154C79" w:rsidRDefault="009B453F" w:rsidP="009B453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5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453F" w:rsidRPr="00154C79" w:rsidRDefault="009B453F" w:rsidP="009B453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54" w:type="dxa"/>
            <w:gridSpan w:val="2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9B453F" w:rsidRPr="00154C79" w:rsidRDefault="009B453F" w:rsidP="009B453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shd w:val="clear" w:color="auto" w:fill="auto"/>
          </w:tcPr>
          <w:p w:rsidR="009B453F" w:rsidRPr="00154C79" w:rsidRDefault="009B453F" w:rsidP="009B453F">
            <w:pPr>
              <w:jc w:val="center"/>
              <w:rPr>
                <w:sz w:val="20"/>
                <w:szCs w:val="18"/>
              </w:rPr>
            </w:pPr>
          </w:p>
        </w:tc>
      </w:tr>
      <w:tr w:rsidR="009B453F" w:rsidTr="000D6BE4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B453F" w:rsidRDefault="009B453F" w:rsidP="009B4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</w:tcPr>
          <w:p w:rsidR="009B453F" w:rsidRDefault="009B453F" w:rsidP="009B453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20.00 – 20.45 </w:t>
            </w:r>
          </w:p>
        </w:tc>
        <w:tc>
          <w:tcPr>
            <w:tcW w:w="18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3F" w:rsidRPr="00154C79" w:rsidRDefault="009B453F" w:rsidP="009B453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3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3F" w:rsidRPr="00154C79" w:rsidRDefault="009B453F" w:rsidP="009B453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3F" w:rsidRPr="00154C79" w:rsidRDefault="009B453F" w:rsidP="009B453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5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B453F" w:rsidRPr="00154C79" w:rsidRDefault="009B453F" w:rsidP="009B453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3F" w:rsidRPr="00154C79" w:rsidRDefault="009B453F" w:rsidP="009B453F">
            <w:pPr>
              <w:jc w:val="center"/>
              <w:rPr>
                <w:sz w:val="20"/>
                <w:szCs w:val="18"/>
              </w:rPr>
            </w:pPr>
          </w:p>
        </w:tc>
      </w:tr>
      <w:tr w:rsidR="009B453F" w:rsidRPr="00830E27" w:rsidTr="000D6BE4">
        <w:trPr>
          <w:gridAfter w:val="1"/>
          <w:wAfter w:w="96" w:type="dxa"/>
          <w:trHeight w:val="20"/>
        </w:trPr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B453F" w:rsidRPr="00FA6FED" w:rsidRDefault="009B453F" w:rsidP="009B453F">
            <w:pPr>
              <w:jc w:val="center"/>
              <w:rPr>
                <w:b/>
                <w:sz w:val="20"/>
                <w:szCs w:val="20"/>
              </w:rPr>
            </w:pPr>
            <w:r w:rsidRPr="00FA6FED">
              <w:rPr>
                <w:b/>
                <w:sz w:val="20"/>
                <w:szCs w:val="20"/>
              </w:rPr>
              <w:t>Wtorek</w:t>
            </w:r>
          </w:p>
          <w:p w:rsidR="009B453F" w:rsidRPr="00FA6FED" w:rsidRDefault="009B453F" w:rsidP="009B4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</w:tcBorders>
          </w:tcPr>
          <w:p w:rsidR="009B453F" w:rsidRPr="004F6817" w:rsidRDefault="009B453F" w:rsidP="009B453F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08.00-08.45</w:t>
            </w:r>
          </w:p>
        </w:tc>
        <w:tc>
          <w:tcPr>
            <w:tcW w:w="18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B453F" w:rsidRPr="00154C79" w:rsidRDefault="009B453F" w:rsidP="009B453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9B453F" w:rsidRPr="00154C79" w:rsidRDefault="009B453F" w:rsidP="009B453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B453F" w:rsidRPr="00154C79" w:rsidRDefault="009B453F" w:rsidP="009B453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B453F" w:rsidRPr="00154C79" w:rsidRDefault="009B453F" w:rsidP="009B453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8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B453F" w:rsidRPr="00154C79" w:rsidRDefault="009B453F" w:rsidP="009B453F">
            <w:pPr>
              <w:jc w:val="center"/>
              <w:rPr>
                <w:sz w:val="20"/>
                <w:szCs w:val="18"/>
              </w:rPr>
            </w:pPr>
          </w:p>
        </w:tc>
      </w:tr>
      <w:tr w:rsidR="00F43446" w:rsidRPr="00830E27" w:rsidTr="000D6BE4">
        <w:trPr>
          <w:gridAfter w:val="1"/>
          <w:wAfter w:w="96" w:type="dxa"/>
          <w:trHeight w:val="85"/>
        </w:trPr>
        <w:tc>
          <w:tcPr>
            <w:tcW w:w="1357" w:type="dxa"/>
            <w:vMerge/>
            <w:tcBorders>
              <w:left w:val="single" w:sz="4" w:space="0" w:color="auto"/>
            </w:tcBorders>
          </w:tcPr>
          <w:p w:rsidR="00F43446" w:rsidRPr="005F5271" w:rsidRDefault="00F43446" w:rsidP="009B4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F43446" w:rsidRPr="004F6817" w:rsidRDefault="00F43446" w:rsidP="009B453F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08.45-09.30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:rsidR="00F43446" w:rsidRPr="00154C79" w:rsidRDefault="00F43446" w:rsidP="009B4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gridSpan w:val="3"/>
            <w:vMerge w:val="restart"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43446" w:rsidRPr="00154C79" w:rsidRDefault="00F43446" w:rsidP="00F434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43446" w:rsidRPr="00154C79" w:rsidRDefault="00F43446" w:rsidP="009B4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 w:val="restart"/>
            <w:tcBorders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97741" w:rsidRPr="008B5E9A" w:rsidRDefault="00D97741" w:rsidP="00D97741">
            <w:pPr>
              <w:jc w:val="center"/>
              <w:rPr>
                <w:b/>
                <w:bCs/>
                <w:sz w:val="18"/>
                <w:szCs w:val="18"/>
              </w:rPr>
            </w:pPr>
            <w:r w:rsidRPr="008B5E9A">
              <w:rPr>
                <w:b/>
                <w:bCs/>
                <w:sz w:val="18"/>
                <w:szCs w:val="18"/>
              </w:rPr>
              <w:t>Obrona przed bronią masowego rażenia</w:t>
            </w:r>
          </w:p>
          <w:p w:rsidR="00D97741" w:rsidRPr="008B5E9A" w:rsidRDefault="00D97741" w:rsidP="00D97741">
            <w:pPr>
              <w:jc w:val="center"/>
              <w:rPr>
                <w:b/>
                <w:bCs/>
                <w:sz w:val="18"/>
                <w:szCs w:val="18"/>
              </w:rPr>
            </w:pPr>
            <w:r w:rsidRPr="008B5E9A">
              <w:rPr>
                <w:b/>
                <w:bCs/>
                <w:sz w:val="18"/>
                <w:szCs w:val="18"/>
              </w:rPr>
              <w:t>Wyk. 2h</w:t>
            </w:r>
          </w:p>
          <w:p w:rsidR="00D97741" w:rsidRPr="008B5E9A" w:rsidRDefault="00D97741" w:rsidP="00D97741">
            <w:pPr>
              <w:jc w:val="center"/>
              <w:rPr>
                <w:b/>
                <w:bCs/>
                <w:sz w:val="18"/>
                <w:szCs w:val="18"/>
              </w:rPr>
            </w:pPr>
            <w:r w:rsidRPr="008B5E9A">
              <w:rPr>
                <w:b/>
                <w:bCs/>
                <w:sz w:val="18"/>
                <w:szCs w:val="18"/>
              </w:rPr>
              <w:t>Dr G. Popow</w:t>
            </w:r>
          </w:p>
          <w:p w:rsidR="00F43446" w:rsidRPr="00154C79" w:rsidRDefault="00D97741" w:rsidP="00D97741">
            <w:pPr>
              <w:jc w:val="center"/>
              <w:rPr>
                <w:sz w:val="18"/>
                <w:szCs w:val="18"/>
              </w:rPr>
            </w:pPr>
            <w:r w:rsidRPr="008B5E9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s.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16</w:t>
            </w:r>
            <w:r w:rsidRPr="008B5E9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B5E9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ul. Arciszewskiego 22d</w:t>
            </w:r>
          </w:p>
        </w:tc>
        <w:tc>
          <w:tcPr>
            <w:tcW w:w="2823" w:type="dxa"/>
            <w:tcBorders>
              <w:right w:val="single" w:sz="4" w:space="0" w:color="auto"/>
            </w:tcBorders>
            <w:shd w:val="clear" w:color="auto" w:fill="auto"/>
          </w:tcPr>
          <w:p w:rsidR="00F43446" w:rsidRPr="00154C79" w:rsidRDefault="00F43446" w:rsidP="009B453F">
            <w:pPr>
              <w:jc w:val="center"/>
              <w:rPr>
                <w:sz w:val="18"/>
                <w:szCs w:val="18"/>
              </w:rPr>
            </w:pPr>
          </w:p>
        </w:tc>
      </w:tr>
      <w:tr w:rsidR="00F43446" w:rsidRPr="00830E27" w:rsidTr="000D6BE4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</w:tcPr>
          <w:p w:rsidR="00F43446" w:rsidRPr="005F5271" w:rsidRDefault="00F43446" w:rsidP="009B4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F43446" w:rsidRPr="004F6817" w:rsidRDefault="00F43446" w:rsidP="009B453F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10.00-10.45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:rsidR="00F43446" w:rsidRPr="00154C79" w:rsidRDefault="00F43446" w:rsidP="009B4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gridSpan w:val="3"/>
            <w:vMerge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43446" w:rsidRPr="00154C79" w:rsidRDefault="00F43446" w:rsidP="009B4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43446" w:rsidRPr="00154C79" w:rsidRDefault="00F43446" w:rsidP="009B4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tcBorders>
              <w:right w:val="single" w:sz="4" w:space="0" w:color="auto"/>
            </w:tcBorders>
            <w:shd w:val="clear" w:color="auto" w:fill="EDEDED" w:themeFill="accent3" w:themeFillTint="33"/>
          </w:tcPr>
          <w:p w:rsidR="00F43446" w:rsidRPr="00154C79" w:rsidRDefault="00F43446" w:rsidP="009B4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shd w:val="clear" w:color="auto" w:fill="auto"/>
          </w:tcPr>
          <w:p w:rsidR="00F43446" w:rsidRPr="00154C79" w:rsidRDefault="00F43446" w:rsidP="00D97741">
            <w:pPr>
              <w:jc w:val="center"/>
              <w:rPr>
                <w:sz w:val="18"/>
                <w:szCs w:val="18"/>
              </w:rPr>
            </w:pPr>
          </w:p>
        </w:tc>
      </w:tr>
      <w:tr w:rsidR="000D6BE4" w:rsidRPr="00830E27" w:rsidTr="00140195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</w:tcPr>
          <w:p w:rsidR="000D6BE4" w:rsidRPr="005F5271" w:rsidRDefault="000D6BE4" w:rsidP="009B4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0D6BE4" w:rsidRPr="004F6817" w:rsidRDefault="000D6BE4" w:rsidP="009B453F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10.45-11.30</w:t>
            </w:r>
          </w:p>
        </w:tc>
        <w:tc>
          <w:tcPr>
            <w:tcW w:w="1838" w:type="dxa"/>
            <w:vMerge w:val="restart"/>
            <w:tcBorders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140195" w:rsidRDefault="00140195" w:rsidP="00140195">
            <w:pPr>
              <w:jc w:val="center"/>
              <w:rPr>
                <w:b/>
                <w:bCs/>
                <w:sz w:val="18"/>
                <w:szCs w:val="18"/>
              </w:rPr>
            </w:pPr>
            <w:r w:rsidRPr="008B5E9A">
              <w:rPr>
                <w:b/>
                <w:bCs/>
                <w:sz w:val="18"/>
                <w:szCs w:val="18"/>
              </w:rPr>
              <w:t>System bezpieczeństwa narodowego</w:t>
            </w:r>
          </w:p>
          <w:p w:rsidR="00140195" w:rsidRDefault="00140195" w:rsidP="001401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ćw. 2h</w:t>
            </w:r>
          </w:p>
          <w:p w:rsidR="00140195" w:rsidRDefault="00140195" w:rsidP="001401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mgr P. Czerniejewska</w:t>
            </w:r>
          </w:p>
          <w:p w:rsidR="000D6BE4" w:rsidRPr="00154C79" w:rsidRDefault="00140195" w:rsidP="00140195">
            <w:pPr>
              <w:jc w:val="center"/>
              <w:rPr>
                <w:sz w:val="18"/>
                <w:szCs w:val="18"/>
              </w:rPr>
            </w:pP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s.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34</w:t>
            </w: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ul. Arciszewskiego 22d</w:t>
            </w:r>
          </w:p>
        </w:tc>
        <w:tc>
          <w:tcPr>
            <w:tcW w:w="1838" w:type="dxa"/>
            <w:gridSpan w:val="3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0D6BE4" w:rsidRPr="00140195" w:rsidRDefault="000D6BE4" w:rsidP="000D6BE4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25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D6BE4" w:rsidRPr="00154C79" w:rsidRDefault="000D6BE4" w:rsidP="009B4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0D6BE4" w:rsidRPr="008B5E9A" w:rsidRDefault="000D6BE4" w:rsidP="009B4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8B5E9A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Międzynarodowe prawo pokoju i bezpieczeństwa</w:t>
            </w:r>
          </w:p>
          <w:p w:rsidR="000D6BE4" w:rsidRPr="008B5E9A" w:rsidRDefault="000D6BE4" w:rsidP="009B4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8B5E9A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Wyk. 2h</w:t>
            </w:r>
          </w:p>
          <w:p w:rsidR="000D6BE4" w:rsidRPr="008B5E9A" w:rsidRDefault="000D6BE4" w:rsidP="009B45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B5E9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Dr W. </w:t>
            </w:r>
            <w:proofErr w:type="spellStart"/>
            <w:r w:rsidRPr="008B5E9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Brywczyński</w:t>
            </w:r>
            <w:proofErr w:type="spellEnd"/>
          </w:p>
          <w:p w:rsidR="000D6BE4" w:rsidRPr="00154C79" w:rsidRDefault="000D6BE4" w:rsidP="009B453F">
            <w:pPr>
              <w:jc w:val="center"/>
              <w:rPr>
                <w:sz w:val="18"/>
                <w:szCs w:val="18"/>
              </w:rPr>
            </w:pPr>
            <w:r w:rsidRPr="008B5E9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30 </w:t>
            </w:r>
            <w:r w:rsidRPr="008B5E9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ul. Arciszewskiego 22d</w:t>
            </w:r>
          </w:p>
        </w:tc>
        <w:tc>
          <w:tcPr>
            <w:tcW w:w="2823" w:type="dxa"/>
            <w:tcBorders>
              <w:right w:val="single" w:sz="4" w:space="0" w:color="auto"/>
            </w:tcBorders>
            <w:shd w:val="clear" w:color="auto" w:fill="auto"/>
          </w:tcPr>
          <w:p w:rsidR="000D6BE4" w:rsidRPr="00154C79" w:rsidRDefault="000D6BE4" w:rsidP="009B453F">
            <w:pPr>
              <w:jc w:val="center"/>
              <w:rPr>
                <w:sz w:val="18"/>
                <w:szCs w:val="18"/>
              </w:rPr>
            </w:pPr>
          </w:p>
        </w:tc>
      </w:tr>
      <w:tr w:rsidR="000D6BE4" w:rsidRPr="00830E27" w:rsidTr="00140195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</w:tcPr>
          <w:p w:rsidR="000D6BE4" w:rsidRPr="005F5271" w:rsidRDefault="000D6BE4" w:rsidP="009B4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0D6BE4" w:rsidRPr="004F6817" w:rsidRDefault="000D6BE4" w:rsidP="009B453F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11.45-12.30</w:t>
            </w:r>
          </w:p>
        </w:tc>
        <w:tc>
          <w:tcPr>
            <w:tcW w:w="1838" w:type="dxa"/>
            <w:vMerge/>
            <w:tcBorders>
              <w:right w:val="single" w:sz="4" w:space="0" w:color="auto"/>
            </w:tcBorders>
            <w:shd w:val="clear" w:color="auto" w:fill="FFD966" w:themeFill="accent4" w:themeFillTint="99"/>
          </w:tcPr>
          <w:p w:rsidR="000D6BE4" w:rsidRPr="00154C79" w:rsidRDefault="000D6BE4" w:rsidP="009B4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0D6BE4" w:rsidRPr="00154C79" w:rsidRDefault="000D6BE4" w:rsidP="009B4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D6BE4" w:rsidRPr="00154C79" w:rsidRDefault="000D6BE4" w:rsidP="009B4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0D6BE4" w:rsidRPr="00154C79" w:rsidRDefault="000D6BE4" w:rsidP="009B4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shd w:val="clear" w:color="auto" w:fill="auto"/>
          </w:tcPr>
          <w:p w:rsidR="000D6BE4" w:rsidRPr="00154C79" w:rsidRDefault="000D6BE4" w:rsidP="009B453F">
            <w:pPr>
              <w:jc w:val="center"/>
              <w:rPr>
                <w:sz w:val="18"/>
                <w:szCs w:val="18"/>
              </w:rPr>
            </w:pPr>
          </w:p>
        </w:tc>
      </w:tr>
      <w:tr w:rsidR="009B453F" w:rsidRPr="00830E27" w:rsidTr="000D6BE4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</w:tcPr>
          <w:p w:rsidR="009B453F" w:rsidRPr="005F5271" w:rsidRDefault="009B453F" w:rsidP="009B4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9B453F" w:rsidRPr="004F6817" w:rsidRDefault="009B453F" w:rsidP="009B453F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12.30-13.15</w:t>
            </w:r>
          </w:p>
        </w:tc>
        <w:tc>
          <w:tcPr>
            <w:tcW w:w="3676" w:type="dxa"/>
            <w:gridSpan w:val="4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9B453F" w:rsidRPr="00F7761E" w:rsidRDefault="009B453F" w:rsidP="009B45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Prawne podstawy bezpieczeństwa</w:t>
            </w:r>
          </w:p>
          <w:p w:rsidR="009B453F" w:rsidRPr="00F7761E" w:rsidRDefault="009B453F" w:rsidP="009B45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Wyk 2h</w:t>
            </w:r>
          </w:p>
          <w:p w:rsidR="009B453F" w:rsidRPr="00F7761E" w:rsidRDefault="009B453F" w:rsidP="009B45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Dr D. Bieńkowska</w:t>
            </w:r>
          </w:p>
          <w:p w:rsidR="009B453F" w:rsidRPr="00F7761E" w:rsidRDefault="009B453F" w:rsidP="009B45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s.</w:t>
            </w:r>
            <w:r w:rsidR="009619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30</w:t>
            </w: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ul. Arciszewskiego 22d</w:t>
            </w:r>
          </w:p>
        </w:tc>
        <w:tc>
          <w:tcPr>
            <w:tcW w:w="225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453F" w:rsidRPr="00154C79" w:rsidRDefault="009B453F" w:rsidP="009B4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9B453F" w:rsidRPr="009B453F" w:rsidRDefault="009B453F" w:rsidP="009B45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B453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Zarządzanie systemami teleinformatycznymi</w:t>
            </w:r>
          </w:p>
          <w:p w:rsidR="009B453F" w:rsidRPr="009B453F" w:rsidRDefault="009B453F" w:rsidP="009B45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B453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Kon. 2h</w:t>
            </w:r>
          </w:p>
          <w:p w:rsidR="009B453F" w:rsidRPr="009B453F" w:rsidRDefault="009B453F" w:rsidP="009B45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B453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Mgr P. </w:t>
            </w:r>
            <w:proofErr w:type="spellStart"/>
            <w:r w:rsidRPr="009B453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Świnder</w:t>
            </w:r>
            <w:proofErr w:type="spellEnd"/>
          </w:p>
          <w:p w:rsidR="009B453F" w:rsidRPr="00154C79" w:rsidRDefault="009B453F" w:rsidP="009B453F">
            <w:pPr>
              <w:jc w:val="center"/>
              <w:rPr>
                <w:sz w:val="18"/>
                <w:szCs w:val="18"/>
              </w:rPr>
            </w:pPr>
            <w:r w:rsidRPr="009B453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s. 14 ul. Arciszewskiego 22d</w:t>
            </w:r>
          </w:p>
        </w:tc>
        <w:tc>
          <w:tcPr>
            <w:tcW w:w="2823" w:type="dxa"/>
            <w:tcBorders>
              <w:right w:val="single" w:sz="4" w:space="0" w:color="auto"/>
            </w:tcBorders>
            <w:shd w:val="clear" w:color="auto" w:fill="auto"/>
          </w:tcPr>
          <w:p w:rsidR="009B453F" w:rsidRPr="00154C79" w:rsidRDefault="009B453F" w:rsidP="009B453F">
            <w:pPr>
              <w:jc w:val="center"/>
              <w:rPr>
                <w:sz w:val="18"/>
                <w:szCs w:val="18"/>
              </w:rPr>
            </w:pPr>
          </w:p>
        </w:tc>
      </w:tr>
      <w:tr w:rsidR="009B453F" w:rsidRPr="00830E27" w:rsidTr="000F6493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</w:tcPr>
          <w:p w:rsidR="009B453F" w:rsidRPr="005F5271" w:rsidRDefault="009B453F" w:rsidP="009B4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</w:tcPr>
          <w:p w:rsidR="009B453F" w:rsidRPr="004F6817" w:rsidRDefault="009B453F" w:rsidP="009B453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13.20 – 14.05</w:t>
            </w:r>
          </w:p>
        </w:tc>
        <w:tc>
          <w:tcPr>
            <w:tcW w:w="3676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B453F" w:rsidRPr="00154C79" w:rsidRDefault="009B453F" w:rsidP="009B4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453F" w:rsidRPr="00154C79" w:rsidRDefault="009B453F" w:rsidP="009B4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9B453F" w:rsidRPr="00154C79" w:rsidRDefault="009B453F" w:rsidP="009B4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shd w:val="clear" w:color="auto" w:fill="auto"/>
          </w:tcPr>
          <w:p w:rsidR="009B453F" w:rsidRPr="00154C79" w:rsidRDefault="009B453F" w:rsidP="009B453F">
            <w:pPr>
              <w:jc w:val="center"/>
              <w:rPr>
                <w:sz w:val="18"/>
                <w:szCs w:val="18"/>
              </w:rPr>
            </w:pPr>
          </w:p>
        </w:tc>
      </w:tr>
      <w:tr w:rsidR="009B453F" w:rsidRPr="00830E27" w:rsidTr="000F6493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</w:tcPr>
          <w:p w:rsidR="009B453F" w:rsidRPr="005F5271" w:rsidRDefault="009B453F" w:rsidP="009B4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</w:tcBorders>
          </w:tcPr>
          <w:p w:rsidR="009B453F" w:rsidRPr="004F6817" w:rsidRDefault="009B453F" w:rsidP="009B453F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14.</w:t>
            </w:r>
            <w:r>
              <w:rPr>
                <w:rFonts w:cs="Arial"/>
                <w:sz w:val="18"/>
                <w:szCs w:val="18"/>
              </w:rPr>
              <w:t>10</w:t>
            </w:r>
            <w:r w:rsidRPr="004F6817">
              <w:rPr>
                <w:rFonts w:cs="Arial"/>
                <w:sz w:val="18"/>
                <w:szCs w:val="18"/>
              </w:rPr>
              <w:t>-1</w:t>
            </w:r>
            <w:r>
              <w:rPr>
                <w:rFonts w:cs="Arial"/>
                <w:sz w:val="18"/>
                <w:szCs w:val="18"/>
              </w:rPr>
              <w:t>4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453F" w:rsidRPr="00154C79" w:rsidRDefault="000F6493" w:rsidP="001401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Przerwa obiadowa</w:t>
            </w:r>
          </w:p>
        </w:tc>
        <w:tc>
          <w:tcPr>
            <w:tcW w:w="183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B453F" w:rsidRPr="00154C79" w:rsidRDefault="000F6493" w:rsidP="001401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Przerwa obiadowa</w:t>
            </w:r>
          </w:p>
        </w:tc>
        <w:tc>
          <w:tcPr>
            <w:tcW w:w="22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3F" w:rsidRPr="00154C79" w:rsidRDefault="009B453F" w:rsidP="009B4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B453F" w:rsidRPr="009B453F" w:rsidRDefault="009B453F" w:rsidP="009B45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B453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Zarządzanie systemami teleinformatycznymi</w:t>
            </w:r>
          </w:p>
          <w:p w:rsidR="009B453F" w:rsidRPr="009B453F" w:rsidRDefault="009B453F" w:rsidP="009B45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lab</w:t>
            </w:r>
            <w:r w:rsidRPr="009B453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</w:t>
            </w:r>
            <w:r w:rsidRPr="009B453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</w:t>
            </w:r>
          </w:p>
          <w:p w:rsidR="009B453F" w:rsidRPr="009B453F" w:rsidRDefault="009B453F" w:rsidP="009B45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B453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Mgr P. </w:t>
            </w:r>
            <w:proofErr w:type="spellStart"/>
            <w:r w:rsidRPr="009B453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Świnder</w:t>
            </w:r>
            <w:proofErr w:type="spellEnd"/>
          </w:p>
          <w:p w:rsidR="009B453F" w:rsidRPr="00154C79" w:rsidRDefault="009B453F" w:rsidP="009B453F">
            <w:pPr>
              <w:jc w:val="center"/>
              <w:rPr>
                <w:sz w:val="18"/>
                <w:szCs w:val="18"/>
              </w:rPr>
            </w:pPr>
            <w:r w:rsidRPr="009B453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s. 14 ul. Arciszewskiego 22d</w:t>
            </w:r>
          </w:p>
        </w:tc>
        <w:tc>
          <w:tcPr>
            <w:tcW w:w="2823" w:type="dxa"/>
            <w:tcBorders>
              <w:right w:val="single" w:sz="4" w:space="0" w:color="auto"/>
            </w:tcBorders>
            <w:shd w:val="clear" w:color="auto" w:fill="auto"/>
          </w:tcPr>
          <w:p w:rsidR="009B453F" w:rsidRPr="00154C79" w:rsidRDefault="009B453F" w:rsidP="009B453F">
            <w:pPr>
              <w:jc w:val="center"/>
              <w:rPr>
                <w:sz w:val="18"/>
                <w:szCs w:val="18"/>
              </w:rPr>
            </w:pPr>
          </w:p>
        </w:tc>
      </w:tr>
      <w:tr w:rsidR="000F6493" w:rsidRPr="00830E27" w:rsidTr="00CF6F25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</w:tcPr>
          <w:p w:rsidR="000F6493" w:rsidRDefault="000F6493" w:rsidP="009B4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</w:tcPr>
          <w:p w:rsidR="000F6493" w:rsidRPr="004F6817" w:rsidRDefault="000F6493" w:rsidP="009B453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15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3F1B3"/>
          </w:tcPr>
          <w:p w:rsidR="000F6493" w:rsidRDefault="000F6493" w:rsidP="0014019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Ochrona informacji niejawnych i danych osobowych</w:t>
            </w:r>
          </w:p>
          <w:p w:rsidR="000F6493" w:rsidRDefault="000F6493" w:rsidP="0014019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ćw. 2h</w:t>
            </w:r>
          </w:p>
          <w:p w:rsidR="000F6493" w:rsidRDefault="000F6493" w:rsidP="0014019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Mgr Inż. Z. Olszówka</w:t>
            </w:r>
          </w:p>
          <w:p w:rsidR="000F6493" w:rsidRPr="00154C79" w:rsidRDefault="000F6493" w:rsidP="00140195">
            <w:pPr>
              <w:jc w:val="center"/>
              <w:rPr>
                <w:sz w:val="18"/>
                <w:szCs w:val="18"/>
              </w:rPr>
            </w:pP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</w:t>
            </w: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ul. Arciszewskiego 22d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F6493" w:rsidRPr="00F7761E" w:rsidRDefault="000F6493" w:rsidP="0014019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Prawne podstawy bezpieczeństwa</w:t>
            </w:r>
          </w:p>
          <w:p w:rsidR="000F6493" w:rsidRPr="00F7761E" w:rsidRDefault="000F6493" w:rsidP="0014019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ćw</w:t>
            </w:r>
            <w:proofErr w:type="spellEnd"/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2h</w:t>
            </w:r>
          </w:p>
          <w:p w:rsidR="000F6493" w:rsidRPr="00F7761E" w:rsidRDefault="000F6493" w:rsidP="0014019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Dr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W.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Brywczyński</w:t>
            </w:r>
            <w:proofErr w:type="spellEnd"/>
          </w:p>
          <w:p w:rsidR="000F6493" w:rsidRPr="00154C79" w:rsidRDefault="000F6493" w:rsidP="00140195">
            <w:pPr>
              <w:jc w:val="center"/>
              <w:rPr>
                <w:sz w:val="18"/>
                <w:szCs w:val="18"/>
              </w:rPr>
            </w:pP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16 </w:t>
            </w: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ul. Arciszewskiego 22d</w:t>
            </w:r>
          </w:p>
          <w:p w:rsidR="000F6493" w:rsidRPr="00154C79" w:rsidRDefault="000F6493" w:rsidP="001401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F6493" w:rsidRPr="00154C79" w:rsidRDefault="000F6493" w:rsidP="001401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0F6493" w:rsidRPr="00154C79" w:rsidRDefault="000F6493" w:rsidP="009B4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shd w:val="clear" w:color="auto" w:fill="auto"/>
          </w:tcPr>
          <w:p w:rsidR="000F6493" w:rsidRPr="00154C79" w:rsidRDefault="000F6493" w:rsidP="009B453F">
            <w:pPr>
              <w:jc w:val="center"/>
              <w:rPr>
                <w:sz w:val="18"/>
                <w:szCs w:val="18"/>
              </w:rPr>
            </w:pPr>
          </w:p>
        </w:tc>
      </w:tr>
      <w:tr w:rsidR="000F6493" w:rsidRPr="00830E27" w:rsidTr="000F6493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</w:tcPr>
          <w:p w:rsidR="000F6493" w:rsidRDefault="000F6493" w:rsidP="009B4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</w:tcPr>
          <w:p w:rsidR="000F6493" w:rsidRPr="004F6817" w:rsidRDefault="000F6493" w:rsidP="009B453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15.50 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 xml:space="preserve"> 16.35</w:t>
            </w:r>
          </w:p>
        </w:tc>
        <w:tc>
          <w:tcPr>
            <w:tcW w:w="183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F6493" w:rsidRPr="00830E27" w:rsidRDefault="000F6493" w:rsidP="001401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0F6493" w:rsidRPr="00830E27" w:rsidRDefault="000F6493" w:rsidP="001401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F6493" w:rsidRPr="00830E27" w:rsidRDefault="000F6493" w:rsidP="009B4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0F6493" w:rsidRPr="00830E27" w:rsidRDefault="000F6493" w:rsidP="009B4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shd w:val="clear" w:color="auto" w:fill="auto"/>
          </w:tcPr>
          <w:p w:rsidR="000F6493" w:rsidRPr="00830E27" w:rsidRDefault="000F6493" w:rsidP="009B453F">
            <w:pPr>
              <w:jc w:val="center"/>
              <w:rPr>
                <w:sz w:val="18"/>
                <w:szCs w:val="18"/>
              </w:rPr>
            </w:pPr>
          </w:p>
        </w:tc>
      </w:tr>
      <w:tr w:rsidR="000F6493" w:rsidRPr="00830E27" w:rsidTr="000F6493">
        <w:trPr>
          <w:gridAfter w:val="1"/>
          <w:wAfter w:w="96" w:type="dxa"/>
          <w:trHeight w:val="1437"/>
        </w:trPr>
        <w:tc>
          <w:tcPr>
            <w:tcW w:w="1357" w:type="dxa"/>
            <w:vMerge/>
            <w:tcBorders>
              <w:left w:val="single" w:sz="4" w:space="0" w:color="auto"/>
            </w:tcBorders>
          </w:tcPr>
          <w:p w:rsidR="000F6493" w:rsidRDefault="000F6493" w:rsidP="009B4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</w:tcBorders>
          </w:tcPr>
          <w:p w:rsidR="000F6493" w:rsidRPr="004F6817" w:rsidRDefault="000F6493" w:rsidP="009B453F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6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4</w:t>
            </w:r>
            <w:r w:rsidRPr="004F6817">
              <w:rPr>
                <w:rFonts w:cs="Arial"/>
                <w:sz w:val="18"/>
                <w:szCs w:val="18"/>
              </w:rPr>
              <w:t>0-1</w:t>
            </w:r>
            <w:r>
              <w:rPr>
                <w:rFonts w:cs="Arial"/>
                <w:sz w:val="18"/>
                <w:szCs w:val="18"/>
              </w:rPr>
              <w:t>7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F6493" w:rsidRPr="00F7761E" w:rsidRDefault="000F6493" w:rsidP="0014019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Prawne podstawy bezpieczeństwa</w:t>
            </w:r>
          </w:p>
          <w:p w:rsidR="000F6493" w:rsidRPr="00F7761E" w:rsidRDefault="000F6493" w:rsidP="0014019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ćw</w:t>
            </w:r>
            <w:proofErr w:type="spellEnd"/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2h</w:t>
            </w:r>
          </w:p>
          <w:p w:rsidR="000F6493" w:rsidRPr="00F7761E" w:rsidRDefault="000F6493" w:rsidP="0014019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mgr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G.Diemientiew</w:t>
            </w:r>
            <w:proofErr w:type="spellEnd"/>
          </w:p>
          <w:p w:rsidR="000F6493" w:rsidRPr="00830E27" w:rsidRDefault="000F6493" w:rsidP="00140195">
            <w:pPr>
              <w:jc w:val="center"/>
              <w:rPr>
                <w:sz w:val="18"/>
                <w:szCs w:val="18"/>
              </w:rPr>
            </w:pP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s.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30</w:t>
            </w: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ul. Arciszewskiego 22d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F6493" w:rsidRDefault="000F6493" w:rsidP="0014019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Ochrona informacji niejawnych i danych osobowych</w:t>
            </w:r>
          </w:p>
          <w:p w:rsidR="000F6493" w:rsidRDefault="000F6493" w:rsidP="0014019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ćw. 2h</w:t>
            </w:r>
          </w:p>
          <w:p w:rsidR="000F6493" w:rsidRDefault="000F6493" w:rsidP="0014019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Mgr Inż. Z. Olszówka</w:t>
            </w:r>
          </w:p>
          <w:p w:rsidR="000F6493" w:rsidRPr="00830E27" w:rsidRDefault="000F6493" w:rsidP="00140195">
            <w:pPr>
              <w:jc w:val="center"/>
              <w:rPr>
                <w:sz w:val="18"/>
                <w:szCs w:val="18"/>
              </w:rPr>
            </w:pP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s.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</w:t>
            </w: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ul. Arciszewskiego 22d</w:t>
            </w:r>
          </w:p>
        </w:tc>
        <w:tc>
          <w:tcPr>
            <w:tcW w:w="225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F6493" w:rsidRPr="00830E27" w:rsidRDefault="000F6493" w:rsidP="001401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0F6493" w:rsidRPr="00830E27" w:rsidRDefault="000F6493" w:rsidP="009B4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shd w:val="clear" w:color="auto" w:fill="auto"/>
          </w:tcPr>
          <w:p w:rsidR="000F6493" w:rsidRPr="00830E27" w:rsidRDefault="000F6493" w:rsidP="009B453F">
            <w:pPr>
              <w:jc w:val="center"/>
              <w:rPr>
                <w:sz w:val="18"/>
                <w:szCs w:val="18"/>
              </w:rPr>
            </w:pPr>
          </w:p>
        </w:tc>
      </w:tr>
      <w:tr w:rsidR="000F6493" w:rsidRPr="00830E27" w:rsidTr="000D6BE4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</w:tcPr>
          <w:p w:rsidR="000F6493" w:rsidRDefault="000F6493" w:rsidP="009B4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0F6493" w:rsidRPr="004F6817" w:rsidRDefault="000F6493" w:rsidP="009B453F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7.30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18.15</w:t>
            </w:r>
          </w:p>
        </w:tc>
        <w:tc>
          <w:tcPr>
            <w:tcW w:w="183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6493" w:rsidRPr="00830E27" w:rsidRDefault="000F6493" w:rsidP="009B4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gridSpan w:val="3"/>
            <w:vMerge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0F6493" w:rsidRPr="00830E27" w:rsidRDefault="000F6493" w:rsidP="009B4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F6493" w:rsidRPr="00830E27" w:rsidRDefault="000F6493" w:rsidP="009B4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0F6493" w:rsidRPr="00830E27" w:rsidRDefault="000F6493" w:rsidP="009B4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shd w:val="clear" w:color="auto" w:fill="auto"/>
          </w:tcPr>
          <w:p w:rsidR="000F6493" w:rsidRPr="00830E27" w:rsidRDefault="000F6493" w:rsidP="009B453F">
            <w:pPr>
              <w:jc w:val="center"/>
              <w:rPr>
                <w:sz w:val="18"/>
                <w:szCs w:val="18"/>
              </w:rPr>
            </w:pPr>
          </w:p>
        </w:tc>
      </w:tr>
      <w:tr w:rsidR="00B12914" w:rsidRPr="00830E27" w:rsidTr="000F6493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</w:tcPr>
          <w:p w:rsidR="00B12914" w:rsidRDefault="00B12914" w:rsidP="009B4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B12914" w:rsidRPr="004F6817" w:rsidRDefault="00B12914" w:rsidP="009B453F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8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20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19.00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:rsidR="00B12914" w:rsidRPr="00830E27" w:rsidRDefault="00B12914" w:rsidP="009B4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gridSpan w:val="3"/>
            <w:vMerge w:val="restart"/>
            <w:tcBorders>
              <w:right w:val="single" w:sz="4" w:space="0" w:color="auto"/>
            </w:tcBorders>
            <w:shd w:val="clear" w:color="auto" w:fill="8EAADB" w:themeFill="accent1" w:themeFillTint="99"/>
          </w:tcPr>
          <w:p w:rsidR="00B12914" w:rsidRPr="00F7761E" w:rsidRDefault="00B12914" w:rsidP="00B1291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7761E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Podstawy pracy biurowej</w:t>
            </w: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B12914" w:rsidRPr="00F7761E" w:rsidRDefault="00B12914" w:rsidP="00B1291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ćw</w:t>
            </w: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. 2h</w:t>
            </w:r>
          </w:p>
          <w:p w:rsidR="00B12914" w:rsidRPr="00F7761E" w:rsidRDefault="00B12914" w:rsidP="00B1291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Mgr R. Czyż</w:t>
            </w:r>
          </w:p>
          <w:p w:rsidR="00B12914" w:rsidRPr="00154C79" w:rsidRDefault="00B12914" w:rsidP="00B12914">
            <w:pPr>
              <w:jc w:val="center"/>
              <w:rPr>
                <w:sz w:val="16"/>
                <w:szCs w:val="16"/>
              </w:rPr>
            </w:pP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s.</w:t>
            </w:r>
            <w:r w:rsidR="009619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10 </w:t>
            </w: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ul. Arciszewskiego 22d</w:t>
            </w:r>
            <w:r w:rsidRPr="00916774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</w:p>
          <w:p w:rsidR="00B12914" w:rsidRPr="00830E27" w:rsidRDefault="00B12914" w:rsidP="009B4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12914" w:rsidRPr="00830E27" w:rsidRDefault="00B12914" w:rsidP="009B4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B12914" w:rsidRPr="009B453F" w:rsidRDefault="00B12914" w:rsidP="009B4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9B453F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Dokumentacja systemów bezpieczeństwa</w:t>
            </w:r>
          </w:p>
          <w:p w:rsidR="00B12914" w:rsidRPr="009B453F" w:rsidRDefault="00B12914" w:rsidP="009B4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9B453F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Kon. 2h</w:t>
            </w:r>
          </w:p>
          <w:p w:rsidR="00B12914" w:rsidRPr="009B453F" w:rsidRDefault="00B12914" w:rsidP="009B4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9B453F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Mgr J. Pardo</w:t>
            </w:r>
          </w:p>
          <w:p w:rsidR="00B12914" w:rsidRPr="00830E27" w:rsidRDefault="00B12914" w:rsidP="009B453F">
            <w:pPr>
              <w:jc w:val="center"/>
              <w:rPr>
                <w:sz w:val="18"/>
                <w:szCs w:val="18"/>
              </w:rPr>
            </w:pPr>
            <w:r w:rsidRPr="009B453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s. 14 ul. Arciszewskiego 22d</w:t>
            </w:r>
          </w:p>
        </w:tc>
        <w:tc>
          <w:tcPr>
            <w:tcW w:w="2823" w:type="dxa"/>
            <w:tcBorders>
              <w:right w:val="single" w:sz="4" w:space="0" w:color="auto"/>
            </w:tcBorders>
            <w:shd w:val="clear" w:color="auto" w:fill="auto"/>
          </w:tcPr>
          <w:p w:rsidR="00B12914" w:rsidRPr="00830E27" w:rsidRDefault="00B12914" w:rsidP="009B453F">
            <w:pPr>
              <w:jc w:val="center"/>
              <w:rPr>
                <w:sz w:val="18"/>
                <w:szCs w:val="18"/>
              </w:rPr>
            </w:pPr>
          </w:p>
        </w:tc>
      </w:tr>
      <w:tr w:rsidR="00B12914" w:rsidRPr="00830E27" w:rsidTr="000F6493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</w:tcPr>
          <w:p w:rsidR="00B12914" w:rsidRDefault="00B12914" w:rsidP="009B4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B12914" w:rsidRPr="004F6817" w:rsidRDefault="00B12914" w:rsidP="009B453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19.05 – 20.00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:rsidR="00B12914" w:rsidRPr="00830E27" w:rsidRDefault="00B12914" w:rsidP="009B4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gridSpan w:val="3"/>
            <w:vMerge/>
            <w:tcBorders>
              <w:right w:val="single" w:sz="4" w:space="0" w:color="auto"/>
            </w:tcBorders>
            <w:shd w:val="clear" w:color="auto" w:fill="8EAADB" w:themeFill="accent1" w:themeFillTint="99"/>
          </w:tcPr>
          <w:p w:rsidR="00B12914" w:rsidRPr="00830E27" w:rsidRDefault="00B12914" w:rsidP="009B4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12914" w:rsidRPr="00830E27" w:rsidRDefault="00B12914" w:rsidP="009B4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B12914" w:rsidRPr="00830E27" w:rsidRDefault="00B12914" w:rsidP="009B4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shd w:val="clear" w:color="auto" w:fill="auto"/>
          </w:tcPr>
          <w:p w:rsidR="00B12914" w:rsidRPr="00830E27" w:rsidRDefault="00B12914" w:rsidP="009B453F">
            <w:pPr>
              <w:jc w:val="center"/>
              <w:rPr>
                <w:sz w:val="18"/>
                <w:szCs w:val="18"/>
              </w:rPr>
            </w:pPr>
          </w:p>
        </w:tc>
      </w:tr>
      <w:tr w:rsidR="00B12914" w:rsidRPr="00830E27" w:rsidTr="000D6BE4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12914" w:rsidRDefault="00B12914" w:rsidP="009B4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</w:tcPr>
          <w:p w:rsidR="00B12914" w:rsidRPr="004F6817" w:rsidRDefault="00B12914" w:rsidP="009B453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20.00 – 20.45 </w:t>
            </w:r>
          </w:p>
        </w:tc>
        <w:tc>
          <w:tcPr>
            <w:tcW w:w="18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14" w:rsidRPr="00830E27" w:rsidRDefault="00B12914" w:rsidP="009B4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14" w:rsidRPr="00830E27" w:rsidRDefault="00B12914" w:rsidP="009B4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14" w:rsidRPr="00830E27" w:rsidRDefault="00B12914" w:rsidP="009B4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14" w:rsidRPr="00830E27" w:rsidRDefault="00B12914" w:rsidP="009B4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14" w:rsidRPr="00830E27" w:rsidRDefault="00B12914" w:rsidP="009B453F">
            <w:pPr>
              <w:jc w:val="center"/>
              <w:rPr>
                <w:sz w:val="18"/>
                <w:szCs w:val="18"/>
              </w:rPr>
            </w:pPr>
          </w:p>
        </w:tc>
      </w:tr>
      <w:tr w:rsidR="009B453F" w:rsidRPr="00830E27" w:rsidTr="000D6BE4">
        <w:trPr>
          <w:gridAfter w:val="1"/>
          <w:wAfter w:w="96" w:type="dxa"/>
          <w:trHeight w:val="20"/>
        </w:trPr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B453F" w:rsidRPr="00FA6FED" w:rsidRDefault="009B453F" w:rsidP="009B453F">
            <w:pPr>
              <w:jc w:val="center"/>
              <w:rPr>
                <w:b/>
                <w:sz w:val="20"/>
                <w:szCs w:val="20"/>
              </w:rPr>
            </w:pPr>
            <w:r w:rsidRPr="00FA6FED">
              <w:rPr>
                <w:b/>
                <w:sz w:val="20"/>
                <w:szCs w:val="20"/>
              </w:rPr>
              <w:t>Środa</w:t>
            </w:r>
          </w:p>
          <w:p w:rsidR="009B453F" w:rsidRPr="00FA6FED" w:rsidRDefault="009B453F" w:rsidP="009B4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</w:tcBorders>
            <w:vAlign w:val="center"/>
          </w:tcPr>
          <w:p w:rsidR="009B453F" w:rsidRPr="004F6817" w:rsidRDefault="009B453F" w:rsidP="009B453F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08.00-08.45</w:t>
            </w:r>
          </w:p>
        </w:tc>
        <w:tc>
          <w:tcPr>
            <w:tcW w:w="18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B453F" w:rsidRPr="00154C79" w:rsidRDefault="009B453F" w:rsidP="009B45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B453F" w:rsidRPr="00154C79" w:rsidRDefault="009B453F" w:rsidP="009B45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B453F" w:rsidRPr="00154C79" w:rsidRDefault="009B453F" w:rsidP="009B45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B453F" w:rsidRPr="00154C79" w:rsidRDefault="009B453F" w:rsidP="009B45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B453F" w:rsidRPr="00154C79" w:rsidRDefault="009B453F" w:rsidP="009B453F">
            <w:pPr>
              <w:jc w:val="center"/>
              <w:rPr>
                <w:sz w:val="16"/>
                <w:szCs w:val="16"/>
              </w:rPr>
            </w:pPr>
          </w:p>
        </w:tc>
      </w:tr>
      <w:tr w:rsidR="009B453F" w:rsidRPr="00830E27" w:rsidTr="00D251D0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</w:tcPr>
          <w:p w:rsidR="009B453F" w:rsidRPr="005F5271" w:rsidRDefault="009B453F" w:rsidP="009B4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9B453F" w:rsidRPr="004F6817" w:rsidRDefault="009B453F" w:rsidP="009B453F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08.45-09.30</w:t>
            </w:r>
          </w:p>
        </w:tc>
        <w:tc>
          <w:tcPr>
            <w:tcW w:w="3676" w:type="dxa"/>
            <w:gridSpan w:val="4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9B453F" w:rsidRPr="008B5E9A" w:rsidRDefault="009B453F" w:rsidP="009B453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5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453F" w:rsidRPr="00154C79" w:rsidRDefault="009B453F" w:rsidP="009B45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453F" w:rsidRPr="00154C79" w:rsidRDefault="009B453F" w:rsidP="009B45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shd w:val="clear" w:color="auto" w:fill="auto"/>
          </w:tcPr>
          <w:p w:rsidR="009B453F" w:rsidRPr="00154C79" w:rsidRDefault="009B453F" w:rsidP="009B453F">
            <w:pPr>
              <w:jc w:val="center"/>
              <w:rPr>
                <w:sz w:val="16"/>
                <w:szCs w:val="16"/>
              </w:rPr>
            </w:pPr>
          </w:p>
        </w:tc>
      </w:tr>
      <w:tr w:rsidR="00043CDB" w:rsidRPr="00830E27" w:rsidTr="00D251D0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</w:tcPr>
          <w:p w:rsidR="00043CDB" w:rsidRPr="005F5271" w:rsidRDefault="00043CDB" w:rsidP="009B4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043CDB" w:rsidRPr="004F6817" w:rsidRDefault="00043CDB" w:rsidP="009B453F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10.00-10.45</w:t>
            </w:r>
          </w:p>
        </w:tc>
        <w:tc>
          <w:tcPr>
            <w:tcW w:w="3676" w:type="dxa"/>
            <w:gridSpan w:val="4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43CDB" w:rsidRPr="00154C79" w:rsidRDefault="00043CDB" w:rsidP="009B45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6" w:type="dxa"/>
            <w:gridSpan w:val="2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043CDB" w:rsidRPr="009B453F" w:rsidRDefault="00043CDB" w:rsidP="009B4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9B453F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Podstawy geodezji, kartografii i meteorologii</w:t>
            </w:r>
          </w:p>
          <w:p w:rsidR="00043CDB" w:rsidRPr="009B453F" w:rsidRDefault="00043CDB" w:rsidP="009B4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9B453F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Kon. 2h</w:t>
            </w:r>
          </w:p>
          <w:p w:rsidR="00043CDB" w:rsidRPr="009B453F" w:rsidRDefault="00043CDB" w:rsidP="009B4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9B453F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Mgr inż. J. Piasecki</w:t>
            </w:r>
          </w:p>
          <w:p w:rsidR="00043CDB" w:rsidRPr="00154C79" w:rsidRDefault="00043CDB" w:rsidP="009B453F">
            <w:pPr>
              <w:jc w:val="center"/>
              <w:rPr>
                <w:sz w:val="16"/>
                <w:szCs w:val="16"/>
              </w:rPr>
            </w:pPr>
            <w:r w:rsidRPr="009B453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s. 13 ul. Arciszewskiego 22d</w:t>
            </w:r>
          </w:p>
        </w:tc>
        <w:tc>
          <w:tcPr>
            <w:tcW w:w="22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43CDB" w:rsidRPr="00154C79" w:rsidRDefault="00043CDB" w:rsidP="009B45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3" w:type="dxa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43CDB" w:rsidRPr="00043CDB" w:rsidRDefault="00043CDB" w:rsidP="00043C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43CD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Bezpieczeństwo Imprez masowych</w:t>
            </w:r>
          </w:p>
          <w:p w:rsidR="00043CDB" w:rsidRPr="00043CDB" w:rsidRDefault="00043CDB" w:rsidP="00043CD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43CD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Kon. 2h</w:t>
            </w:r>
          </w:p>
          <w:p w:rsidR="00043CDB" w:rsidRPr="00043CDB" w:rsidRDefault="00043CDB" w:rsidP="00043CD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43CD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Mgr R. Czyż</w:t>
            </w:r>
          </w:p>
          <w:p w:rsidR="00043CDB" w:rsidRPr="00043CDB" w:rsidRDefault="00043CDB" w:rsidP="00043CDB">
            <w:pPr>
              <w:jc w:val="center"/>
              <w:rPr>
                <w:b/>
                <w:bCs/>
                <w:sz w:val="18"/>
                <w:szCs w:val="18"/>
              </w:rPr>
            </w:pPr>
            <w:r w:rsidRPr="00043CD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s. </w:t>
            </w:r>
            <w:r w:rsidR="009619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28</w:t>
            </w:r>
            <w:r w:rsidRPr="00043CD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ul. Arciszewskiego 22d</w:t>
            </w:r>
          </w:p>
          <w:p w:rsidR="00043CDB" w:rsidRPr="00154C79" w:rsidRDefault="00043CDB" w:rsidP="00043CDB">
            <w:pPr>
              <w:jc w:val="center"/>
              <w:rPr>
                <w:sz w:val="16"/>
                <w:szCs w:val="16"/>
              </w:rPr>
            </w:pPr>
          </w:p>
        </w:tc>
      </w:tr>
      <w:tr w:rsidR="00043CDB" w:rsidRPr="00830E27" w:rsidTr="003757D7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</w:tcPr>
          <w:p w:rsidR="00043CDB" w:rsidRPr="005F5271" w:rsidRDefault="00043CDB" w:rsidP="009B4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043CDB" w:rsidRPr="004F6817" w:rsidRDefault="00043CDB" w:rsidP="009B453F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10.45-11.30</w:t>
            </w:r>
          </w:p>
        </w:tc>
        <w:tc>
          <w:tcPr>
            <w:tcW w:w="3676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43CDB" w:rsidRPr="00D251D0" w:rsidRDefault="00043CDB" w:rsidP="00D251D0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256" w:type="dxa"/>
            <w:gridSpan w:val="2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043CDB" w:rsidRPr="00154C79" w:rsidRDefault="00043CDB" w:rsidP="009B45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43CDB" w:rsidRPr="00154C79" w:rsidRDefault="00043CDB" w:rsidP="009B45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3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043CDB" w:rsidRPr="00154C79" w:rsidRDefault="00043CDB" w:rsidP="009B453F">
            <w:pPr>
              <w:jc w:val="center"/>
              <w:rPr>
                <w:sz w:val="16"/>
                <w:szCs w:val="16"/>
              </w:rPr>
            </w:pPr>
          </w:p>
        </w:tc>
      </w:tr>
      <w:tr w:rsidR="00043CDB" w:rsidRPr="00830E27" w:rsidTr="003757D7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</w:tcPr>
          <w:p w:rsidR="00043CDB" w:rsidRPr="005F5271" w:rsidRDefault="00043CDB" w:rsidP="009B4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043CDB" w:rsidRPr="004F6817" w:rsidRDefault="00043CDB" w:rsidP="009B453F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11.45-12.30</w:t>
            </w:r>
          </w:p>
        </w:tc>
        <w:tc>
          <w:tcPr>
            <w:tcW w:w="3676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043CDB" w:rsidRPr="00154C79" w:rsidRDefault="00043CDB" w:rsidP="009B45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6" w:type="dxa"/>
            <w:gridSpan w:val="2"/>
            <w:vMerge w:val="restart"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043CDB" w:rsidRPr="009B453F" w:rsidRDefault="00043CDB" w:rsidP="009B4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9B453F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Podstawy geodezji, kartografii i meteorologii</w:t>
            </w:r>
          </w:p>
          <w:p w:rsidR="00043CDB" w:rsidRPr="009B453F" w:rsidRDefault="00043CDB" w:rsidP="009B4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ćw</w:t>
            </w:r>
            <w:r w:rsidRPr="009B453F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4</w:t>
            </w:r>
            <w:r w:rsidRPr="009B453F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h</w:t>
            </w:r>
          </w:p>
          <w:p w:rsidR="00043CDB" w:rsidRPr="009B453F" w:rsidRDefault="00043CDB" w:rsidP="009B4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9B453F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Mgr inż. J. Piasecki</w:t>
            </w:r>
          </w:p>
          <w:p w:rsidR="00043CDB" w:rsidRPr="00154C79" w:rsidRDefault="00043CDB" w:rsidP="009B453F">
            <w:pPr>
              <w:jc w:val="center"/>
              <w:rPr>
                <w:sz w:val="16"/>
                <w:szCs w:val="16"/>
              </w:rPr>
            </w:pPr>
            <w:r w:rsidRPr="009B453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s. 13 ul. Arciszewskiego 22d</w:t>
            </w:r>
          </w:p>
        </w:tc>
        <w:tc>
          <w:tcPr>
            <w:tcW w:w="22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43CDB" w:rsidRPr="00154C79" w:rsidRDefault="00043CDB" w:rsidP="009B45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3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043CDB" w:rsidRPr="00043CDB" w:rsidRDefault="00043CDB" w:rsidP="009B4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43CD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Przepisy regulujące zasady wykonywania działalności</w:t>
            </w:r>
          </w:p>
          <w:p w:rsidR="00043CDB" w:rsidRPr="00F7761E" w:rsidRDefault="00043CDB" w:rsidP="00043CD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Kon. 2h</w:t>
            </w:r>
          </w:p>
          <w:p w:rsidR="00043CDB" w:rsidRPr="00F7761E" w:rsidRDefault="00043CDB" w:rsidP="00043CD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Mgr R. Czyż</w:t>
            </w:r>
          </w:p>
          <w:p w:rsidR="00043CDB" w:rsidRPr="00154C79" w:rsidRDefault="00043CDB" w:rsidP="00043CDB">
            <w:pPr>
              <w:jc w:val="center"/>
              <w:rPr>
                <w:sz w:val="16"/>
                <w:szCs w:val="16"/>
              </w:rPr>
            </w:pP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s.</w:t>
            </w:r>
            <w:r w:rsidR="009619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28</w:t>
            </w: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ul. Arciszewskiego 22d</w:t>
            </w:r>
            <w:r w:rsidRPr="00916774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</w:p>
          <w:p w:rsidR="00043CDB" w:rsidRPr="00154C79" w:rsidRDefault="00043CDB" w:rsidP="009B453F">
            <w:pPr>
              <w:jc w:val="center"/>
              <w:rPr>
                <w:sz w:val="16"/>
                <w:szCs w:val="16"/>
              </w:rPr>
            </w:pPr>
          </w:p>
        </w:tc>
      </w:tr>
      <w:tr w:rsidR="00043CDB" w:rsidRPr="00830E27" w:rsidTr="000D6BE4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</w:tcPr>
          <w:p w:rsidR="00043CDB" w:rsidRPr="005F5271" w:rsidRDefault="00043CDB" w:rsidP="009B4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043CDB" w:rsidRPr="004F6817" w:rsidRDefault="00043CDB" w:rsidP="009B453F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12.30-13.15</w:t>
            </w:r>
          </w:p>
        </w:tc>
        <w:tc>
          <w:tcPr>
            <w:tcW w:w="3676" w:type="dxa"/>
            <w:gridSpan w:val="4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043CDB" w:rsidRDefault="00043CDB" w:rsidP="009B45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Ochrona informacji niejawnych i danych osobowych</w:t>
            </w:r>
          </w:p>
          <w:p w:rsidR="00043CDB" w:rsidRDefault="00043CDB" w:rsidP="009B45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Kon. 2h</w:t>
            </w:r>
          </w:p>
          <w:p w:rsidR="00043CDB" w:rsidRDefault="00043CDB" w:rsidP="009B45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Mgr Inż. Z. Olszówka</w:t>
            </w:r>
          </w:p>
          <w:p w:rsidR="00043CDB" w:rsidRPr="00F7761E" w:rsidRDefault="00043CDB" w:rsidP="009B453F">
            <w:pPr>
              <w:jc w:val="center"/>
              <w:rPr>
                <w:b/>
                <w:bCs/>
                <w:sz w:val="16"/>
                <w:szCs w:val="16"/>
              </w:rPr>
            </w:pP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s. 30 ul. Arciszewskiego 22d</w:t>
            </w:r>
          </w:p>
        </w:tc>
        <w:tc>
          <w:tcPr>
            <w:tcW w:w="2256" w:type="dxa"/>
            <w:gridSpan w:val="2"/>
            <w:vMerge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043CDB" w:rsidRPr="00154C79" w:rsidRDefault="00043CDB" w:rsidP="009B45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43CDB" w:rsidRPr="00154C79" w:rsidRDefault="00043CDB" w:rsidP="009B45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3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043CDB" w:rsidRPr="00154C79" w:rsidRDefault="00043CDB" w:rsidP="009B453F">
            <w:pPr>
              <w:jc w:val="center"/>
              <w:rPr>
                <w:sz w:val="16"/>
                <w:szCs w:val="16"/>
              </w:rPr>
            </w:pPr>
          </w:p>
        </w:tc>
      </w:tr>
      <w:tr w:rsidR="00043CDB" w:rsidRPr="00830E27" w:rsidTr="000D6BE4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</w:tcPr>
          <w:p w:rsidR="00043CDB" w:rsidRPr="005F5271" w:rsidRDefault="00043CDB" w:rsidP="009B4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043CDB" w:rsidRPr="004F6817" w:rsidRDefault="00043CDB" w:rsidP="009B453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13.20 – 14.05</w:t>
            </w:r>
          </w:p>
        </w:tc>
        <w:tc>
          <w:tcPr>
            <w:tcW w:w="3676" w:type="dxa"/>
            <w:gridSpan w:val="4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043CDB" w:rsidRPr="00154C79" w:rsidRDefault="00043CDB" w:rsidP="009B45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6" w:type="dxa"/>
            <w:gridSpan w:val="2"/>
            <w:vMerge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043CDB" w:rsidRPr="00154C79" w:rsidRDefault="00043CDB" w:rsidP="009B45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43CDB" w:rsidRPr="00154C79" w:rsidRDefault="00043CDB" w:rsidP="009B45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3" w:type="dxa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043CDB" w:rsidRPr="00043CDB" w:rsidRDefault="00043CDB" w:rsidP="009B45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43CD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Zasady obchodzenia się z bronią </w:t>
            </w:r>
            <w:r w:rsidRPr="00043CD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>palną</w:t>
            </w:r>
          </w:p>
          <w:p w:rsidR="00043CDB" w:rsidRPr="00043CDB" w:rsidRDefault="00043CDB" w:rsidP="009B45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43CD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Kon. 2h</w:t>
            </w:r>
          </w:p>
          <w:p w:rsidR="00043CDB" w:rsidRPr="00043CDB" w:rsidRDefault="00043CDB" w:rsidP="009B45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43CD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Dr M. </w:t>
            </w:r>
            <w:proofErr w:type="spellStart"/>
            <w:r w:rsidRPr="00043CD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Brylew</w:t>
            </w:r>
            <w:proofErr w:type="spellEnd"/>
          </w:p>
          <w:p w:rsidR="00043CDB" w:rsidRPr="00154C79" w:rsidRDefault="00043CDB" w:rsidP="009B453F">
            <w:pPr>
              <w:jc w:val="center"/>
              <w:rPr>
                <w:sz w:val="16"/>
                <w:szCs w:val="16"/>
              </w:rPr>
            </w:pPr>
            <w:r w:rsidRPr="00043CD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s. </w:t>
            </w:r>
            <w:r w:rsidR="009619D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28</w:t>
            </w:r>
            <w:r w:rsidRPr="00043CD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ul. Arciszewskiego 22d</w:t>
            </w:r>
          </w:p>
        </w:tc>
      </w:tr>
      <w:tr w:rsidR="00043CDB" w:rsidRPr="00830E27" w:rsidTr="000D6BE4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</w:tcPr>
          <w:p w:rsidR="00043CDB" w:rsidRPr="005F5271" w:rsidRDefault="00043CDB" w:rsidP="009B4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043CDB" w:rsidRPr="004F6817" w:rsidRDefault="00043CDB" w:rsidP="009B453F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14.</w:t>
            </w:r>
            <w:r>
              <w:rPr>
                <w:rFonts w:cs="Arial"/>
                <w:sz w:val="18"/>
                <w:szCs w:val="18"/>
              </w:rPr>
              <w:t>10</w:t>
            </w:r>
            <w:r w:rsidRPr="004F6817">
              <w:rPr>
                <w:rFonts w:cs="Arial"/>
                <w:sz w:val="18"/>
                <w:szCs w:val="18"/>
              </w:rPr>
              <w:t>-1</w:t>
            </w:r>
            <w:r>
              <w:rPr>
                <w:rFonts w:cs="Arial"/>
                <w:sz w:val="18"/>
                <w:szCs w:val="18"/>
              </w:rPr>
              <w:t>4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3676" w:type="dxa"/>
            <w:gridSpan w:val="4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43CDB" w:rsidRPr="008B5E9A" w:rsidRDefault="00043CDB" w:rsidP="009B453F">
            <w:pPr>
              <w:jc w:val="center"/>
              <w:rPr>
                <w:b/>
                <w:bCs/>
                <w:sz w:val="16"/>
                <w:szCs w:val="16"/>
              </w:rPr>
            </w:pPr>
            <w:r w:rsidRPr="008B5E9A">
              <w:rPr>
                <w:b/>
                <w:bCs/>
                <w:sz w:val="16"/>
                <w:szCs w:val="16"/>
              </w:rPr>
              <w:t>Przerwa Obiadowa</w:t>
            </w:r>
          </w:p>
        </w:tc>
        <w:tc>
          <w:tcPr>
            <w:tcW w:w="2256" w:type="dxa"/>
            <w:gridSpan w:val="2"/>
            <w:vMerge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043CDB" w:rsidRPr="001E7AB9" w:rsidRDefault="00043CDB" w:rsidP="009B4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43CDB" w:rsidRPr="001E7AB9" w:rsidRDefault="00043CDB" w:rsidP="009B4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043CDB" w:rsidRPr="001E7AB9" w:rsidRDefault="00043CDB" w:rsidP="009B453F">
            <w:pPr>
              <w:jc w:val="center"/>
              <w:rPr>
                <w:sz w:val="24"/>
                <w:szCs w:val="24"/>
              </w:rPr>
            </w:pPr>
          </w:p>
        </w:tc>
      </w:tr>
      <w:tr w:rsidR="009B453F" w:rsidRPr="00830E27" w:rsidTr="000D6BE4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</w:tcPr>
          <w:p w:rsidR="009B453F" w:rsidRPr="005F5271" w:rsidRDefault="009B453F" w:rsidP="009B4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9B453F" w:rsidRPr="004F6817" w:rsidRDefault="009B453F" w:rsidP="009B453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15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3676" w:type="dxa"/>
            <w:gridSpan w:val="4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9B453F" w:rsidRPr="00F7761E" w:rsidRDefault="009B453F" w:rsidP="009B45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7761E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Podstawy pracy biurowej</w:t>
            </w: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9B453F" w:rsidRPr="00F7761E" w:rsidRDefault="009B453F" w:rsidP="009B45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Kon. 2h</w:t>
            </w:r>
          </w:p>
          <w:p w:rsidR="009B453F" w:rsidRPr="00F7761E" w:rsidRDefault="009B453F" w:rsidP="009B45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Mgr R. Czyż</w:t>
            </w:r>
          </w:p>
          <w:p w:rsidR="009B453F" w:rsidRPr="00154C79" w:rsidRDefault="009B453F" w:rsidP="009B453F">
            <w:pPr>
              <w:jc w:val="center"/>
              <w:rPr>
                <w:sz w:val="16"/>
                <w:szCs w:val="16"/>
              </w:rPr>
            </w:pP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s. 30 ul. Arciszewskiego 22d</w:t>
            </w:r>
            <w:r w:rsidRPr="00916774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</w:p>
          <w:p w:rsidR="009B453F" w:rsidRPr="00154C79" w:rsidRDefault="009B453F" w:rsidP="009B45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33" w:type="dxa"/>
            <w:gridSpan w:val="5"/>
            <w:vMerge w:val="restart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9B453F" w:rsidRPr="00E41F0C" w:rsidRDefault="009B453F" w:rsidP="00043CDB">
            <w:pPr>
              <w:jc w:val="center"/>
              <w:rPr>
                <w:b/>
                <w:bCs/>
                <w:sz w:val="18"/>
                <w:szCs w:val="18"/>
              </w:rPr>
            </w:pPr>
            <w:r w:rsidRPr="00E41F0C">
              <w:rPr>
                <w:b/>
                <w:bCs/>
                <w:sz w:val="18"/>
                <w:szCs w:val="18"/>
              </w:rPr>
              <w:t>Seminarium Dyplomowe</w:t>
            </w:r>
          </w:p>
          <w:p w:rsidR="00B12914" w:rsidRPr="00E41F0C" w:rsidRDefault="00B12914" w:rsidP="00043CDB">
            <w:pPr>
              <w:jc w:val="center"/>
              <w:rPr>
                <w:b/>
                <w:bCs/>
                <w:sz w:val="18"/>
                <w:szCs w:val="18"/>
              </w:rPr>
            </w:pPr>
            <w:r w:rsidRPr="00E41F0C">
              <w:rPr>
                <w:b/>
                <w:bCs/>
                <w:sz w:val="18"/>
                <w:szCs w:val="18"/>
              </w:rPr>
              <w:t xml:space="preserve">Dr hab. J. Gierszewski, prof. AP </w:t>
            </w:r>
            <w:r w:rsidRPr="00E41F0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s.  </w:t>
            </w:r>
            <w:r w:rsidR="004F5385" w:rsidRPr="00E41F0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27 </w:t>
            </w:r>
            <w:r w:rsidRPr="00E41F0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ul. Arciszewskiego 22d</w:t>
            </w:r>
          </w:p>
          <w:p w:rsidR="00B12914" w:rsidRPr="00E41F0C" w:rsidRDefault="00B12914" w:rsidP="00043CDB">
            <w:pPr>
              <w:jc w:val="center"/>
              <w:rPr>
                <w:b/>
                <w:bCs/>
                <w:sz w:val="18"/>
                <w:szCs w:val="18"/>
              </w:rPr>
            </w:pPr>
            <w:r w:rsidRPr="00E41F0C">
              <w:rPr>
                <w:b/>
                <w:bCs/>
                <w:sz w:val="18"/>
                <w:szCs w:val="18"/>
              </w:rPr>
              <w:t xml:space="preserve">Dr S. </w:t>
            </w:r>
            <w:proofErr w:type="spellStart"/>
            <w:r w:rsidRPr="00E41F0C">
              <w:rPr>
                <w:b/>
                <w:bCs/>
                <w:sz w:val="18"/>
                <w:szCs w:val="18"/>
              </w:rPr>
              <w:t>Zarobny</w:t>
            </w:r>
            <w:proofErr w:type="spellEnd"/>
            <w:r w:rsidRPr="00E41F0C">
              <w:rPr>
                <w:b/>
                <w:bCs/>
                <w:sz w:val="18"/>
                <w:szCs w:val="18"/>
              </w:rPr>
              <w:t xml:space="preserve">  </w:t>
            </w:r>
            <w:r w:rsidRPr="00E41F0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s. </w:t>
            </w:r>
            <w:r w:rsidR="004F5385" w:rsidRPr="00E41F0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26 </w:t>
            </w:r>
            <w:r w:rsidRPr="00E41F0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ul. Arciszewskiego 22d</w:t>
            </w:r>
          </w:p>
          <w:p w:rsidR="009B453F" w:rsidRPr="00154C79" w:rsidRDefault="009B453F" w:rsidP="00043CDB">
            <w:pPr>
              <w:jc w:val="center"/>
              <w:rPr>
                <w:sz w:val="16"/>
                <w:szCs w:val="16"/>
              </w:rPr>
            </w:pPr>
          </w:p>
        </w:tc>
      </w:tr>
      <w:tr w:rsidR="009B453F" w:rsidRPr="00830E27" w:rsidTr="000D6BE4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</w:tcPr>
          <w:p w:rsidR="009B453F" w:rsidRDefault="009B453F" w:rsidP="009B4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9B453F" w:rsidRPr="004F6817" w:rsidRDefault="009B453F" w:rsidP="009B453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15.50 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 xml:space="preserve"> 16.35</w:t>
            </w:r>
          </w:p>
        </w:tc>
        <w:tc>
          <w:tcPr>
            <w:tcW w:w="3676" w:type="dxa"/>
            <w:gridSpan w:val="4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9B453F" w:rsidRPr="00154C79" w:rsidRDefault="009B453F" w:rsidP="009B45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33" w:type="dxa"/>
            <w:gridSpan w:val="5"/>
            <w:vMerge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9B453F" w:rsidRPr="00154C79" w:rsidRDefault="009B453F" w:rsidP="009B453F">
            <w:pPr>
              <w:jc w:val="center"/>
              <w:rPr>
                <w:sz w:val="16"/>
                <w:szCs w:val="16"/>
              </w:rPr>
            </w:pPr>
          </w:p>
        </w:tc>
      </w:tr>
      <w:tr w:rsidR="009B453F" w:rsidRPr="00830E27" w:rsidTr="000D6BE4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</w:tcPr>
          <w:p w:rsidR="009B453F" w:rsidRDefault="009B453F" w:rsidP="009B4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9B453F" w:rsidRPr="004F6817" w:rsidRDefault="009B453F" w:rsidP="009B453F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6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4</w:t>
            </w:r>
            <w:r w:rsidRPr="004F6817">
              <w:rPr>
                <w:rFonts w:cs="Arial"/>
                <w:sz w:val="18"/>
                <w:szCs w:val="18"/>
              </w:rPr>
              <w:t>0-1</w:t>
            </w:r>
            <w:r>
              <w:rPr>
                <w:rFonts w:cs="Arial"/>
                <w:sz w:val="18"/>
                <w:szCs w:val="18"/>
              </w:rPr>
              <w:t>7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3676" w:type="dxa"/>
            <w:gridSpan w:val="4"/>
            <w:vMerge w:val="restart"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9B453F" w:rsidRPr="00F7761E" w:rsidRDefault="009B453F" w:rsidP="009B4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F7761E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E-urzędnik</w:t>
            </w:r>
          </w:p>
          <w:p w:rsidR="009B453F" w:rsidRPr="00F7761E" w:rsidRDefault="009B453F" w:rsidP="009B45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Kon. 2h</w:t>
            </w:r>
          </w:p>
          <w:p w:rsidR="009B453F" w:rsidRPr="00F7761E" w:rsidRDefault="009B453F" w:rsidP="009B45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Mgr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P.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Świnder</w:t>
            </w:r>
            <w:proofErr w:type="spellEnd"/>
          </w:p>
          <w:p w:rsidR="009B453F" w:rsidRPr="00830E27" w:rsidRDefault="009B453F" w:rsidP="009B453F">
            <w:pPr>
              <w:jc w:val="center"/>
              <w:rPr>
                <w:sz w:val="18"/>
                <w:szCs w:val="18"/>
              </w:rPr>
            </w:pP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s. 30 ul. Arciszewskiego 22d</w:t>
            </w:r>
          </w:p>
        </w:tc>
        <w:tc>
          <w:tcPr>
            <w:tcW w:w="7333" w:type="dxa"/>
            <w:gridSpan w:val="5"/>
            <w:vMerge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9B453F" w:rsidRPr="00830E27" w:rsidRDefault="009B453F" w:rsidP="009B453F">
            <w:pPr>
              <w:jc w:val="center"/>
              <w:rPr>
                <w:sz w:val="18"/>
                <w:szCs w:val="18"/>
              </w:rPr>
            </w:pPr>
          </w:p>
        </w:tc>
      </w:tr>
      <w:tr w:rsidR="009B453F" w:rsidRPr="00830E27" w:rsidTr="00CC1E69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</w:tcPr>
          <w:p w:rsidR="009B453F" w:rsidRDefault="009B453F" w:rsidP="009B4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9B453F" w:rsidRPr="004F6817" w:rsidRDefault="009B453F" w:rsidP="009B453F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7.30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18.15</w:t>
            </w:r>
          </w:p>
        </w:tc>
        <w:tc>
          <w:tcPr>
            <w:tcW w:w="3676" w:type="dxa"/>
            <w:gridSpan w:val="4"/>
            <w:vMerge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9B453F" w:rsidRPr="00830E27" w:rsidRDefault="009B453F" w:rsidP="009B4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6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0000"/>
          </w:tcPr>
          <w:p w:rsidR="009B453F" w:rsidRPr="00830E27" w:rsidRDefault="00CC1E69" w:rsidP="009B453F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Przerwa obiadowa</w:t>
            </w:r>
          </w:p>
        </w:tc>
        <w:tc>
          <w:tcPr>
            <w:tcW w:w="2254" w:type="dxa"/>
            <w:gridSpan w:val="2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9B453F" w:rsidRPr="009B453F" w:rsidRDefault="009B453F" w:rsidP="009B4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9B453F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Dokumentacja systemów bezpieczeństwa</w:t>
            </w:r>
          </w:p>
          <w:p w:rsidR="009B453F" w:rsidRPr="009B453F" w:rsidRDefault="009B453F" w:rsidP="009B4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ćw</w:t>
            </w:r>
            <w:r w:rsidRPr="009B453F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. 2h</w:t>
            </w:r>
          </w:p>
          <w:p w:rsidR="009B453F" w:rsidRPr="009B453F" w:rsidRDefault="009B453F" w:rsidP="009B4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9B453F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Mgr J. Pardo</w:t>
            </w:r>
          </w:p>
          <w:p w:rsidR="009B453F" w:rsidRPr="00830E27" w:rsidRDefault="009B453F" w:rsidP="009B453F">
            <w:pPr>
              <w:jc w:val="center"/>
              <w:rPr>
                <w:sz w:val="18"/>
                <w:szCs w:val="18"/>
              </w:rPr>
            </w:pPr>
            <w:r w:rsidRPr="009B453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s. 14 ul. Arciszewskiego 22d</w:t>
            </w:r>
          </w:p>
        </w:tc>
        <w:tc>
          <w:tcPr>
            <w:tcW w:w="2823" w:type="dxa"/>
            <w:tcBorders>
              <w:right w:val="single" w:sz="4" w:space="0" w:color="auto"/>
            </w:tcBorders>
            <w:shd w:val="clear" w:color="auto" w:fill="auto"/>
          </w:tcPr>
          <w:p w:rsidR="009B453F" w:rsidRPr="00830E27" w:rsidRDefault="009B453F" w:rsidP="009B453F">
            <w:pPr>
              <w:jc w:val="center"/>
              <w:rPr>
                <w:sz w:val="18"/>
                <w:szCs w:val="18"/>
              </w:rPr>
            </w:pPr>
          </w:p>
        </w:tc>
      </w:tr>
      <w:tr w:rsidR="009B453F" w:rsidRPr="00830E27" w:rsidTr="00CC1E69">
        <w:trPr>
          <w:gridAfter w:val="1"/>
          <w:wAfter w:w="96" w:type="dxa"/>
          <w:trHeight w:val="77"/>
        </w:trPr>
        <w:tc>
          <w:tcPr>
            <w:tcW w:w="1357" w:type="dxa"/>
            <w:vMerge/>
            <w:tcBorders>
              <w:left w:val="single" w:sz="4" w:space="0" w:color="auto"/>
            </w:tcBorders>
          </w:tcPr>
          <w:p w:rsidR="009B453F" w:rsidRDefault="009B453F" w:rsidP="009B4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9B453F" w:rsidRPr="004F6817" w:rsidRDefault="009B453F" w:rsidP="009B453F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8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20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19.00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:rsidR="009B453F" w:rsidRPr="00830E27" w:rsidRDefault="009B453F" w:rsidP="009B4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B453F" w:rsidRPr="00830E27" w:rsidRDefault="009B453F" w:rsidP="009B4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6" w:type="dxa"/>
            <w:gridSpan w:val="2"/>
            <w:vMerge/>
            <w:tcBorders>
              <w:right w:val="single" w:sz="4" w:space="0" w:color="auto"/>
            </w:tcBorders>
            <w:shd w:val="clear" w:color="auto" w:fill="FF0000"/>
          </w:tcPr>
          <w:p w:rsidR="009B453F" w:rsidRPr="00830E27" w:rsidRDefault="009B453F" w:rsidP="009B4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9B453F" w:rsidRPr="00830E27" w:rsidRDefault="009B453F" w:rsidP="009B4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shd w:val="clear" w:color="auto" w:fill="auto"/>
          </w:tcPr>
          <w:p w:rsidR="009B453F" w:rsidRPr="00830E27" w:rsidRDefault="009B453F" w:rsidP="009B453F">
            <w:pPr>
              <w:jc w:val="center"/>
              <w:rPr>
                <w:sz w:val="18"/>
                <w:szCs w:val="18"/>
              </w:rPr>
            </w:pPr>
          </w:p>
        </w:tc>
      </w:tr>
      <w:tr w:rsidR="009B453F" w:rsidRPr="00830E27" w:rsidTr="000D6BE4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</w:tcPr>
          <w:p w:rsidR="009B453F" w:rsidRDefault="009B453F" w:rsidP="009B4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9B453F" w:rsidRPr="004F6817" w:rsidRDefault="009B453F" w:rsidP="009B453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19.05 – 20.00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:rsidR="009B453F" w:rsidRPr="00830E27" w:rsidRDefault="009B453F" w:rsidP="009B4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B453F" w:rsidRPr="00830E27" w:rsidRDefault="009B453F" w:rsidP="009B4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6" w:type="dxa"/>
            <w:gridSpan w:val="2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9B453F" w:rsidRPr="009B453F" w:rsidRDefault="009B453F" w:rsidP="009B45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B453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Prawne podstawy bezpieczeństwa cyberprzestrzeni</w:t>
            </w:r>
          </w:p>
          <w:p w:rsidR="009B453F" w:rsidRPr="009B453F" w:rsidRDefault="009B453F" w:rsidP="009B4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453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wyk. 2h</w:t>
            </w:r>
          </w:p>
          <w:p w:rsidR="009B453F" w:rsidRPr="009B453F" w:rsidRDefault="009B453F" w:rsidP="009B4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453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Mgr J. Pardo</w:t>
            </w:r>
          </w:p>
          <w:p w:rsidR="009B453F" w:rsidRPr="00830E27" w:rsidRDefault="009B453F" w:rsidP="009B453F">
            <w:pPr>
              <w:jc w:val="center"/>
              <w:rPr>
                <w:sz w:val="18"/>
                <w:szCs w:val="18"/>
              </w:rPr>
            </w:pPr>
            <w:r w:rsidRPr="009B453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s. 14 ul. Arciszewskiego 22d</w:t>
            </w:r>
          </w:p>
        </w:tc>
        <w:tc>
          <w:tcPr>
            <w:tcW w:w="22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453F" w:rsidRPr="00830E27" w:rsidRDefault="009B453F" w:rsidP="009B4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shd w:val="clear" w:color="auto" w:fill="auto"/>
          </w:tcPr>
          <w:p w:rsidR="009B453F" w:rsidRPr="00830E27" w:rsidRDefault="009B453F" w:rsidP="009B453F">
            <w:pPr>
              <w:jc w:val="center"/>
              <w:rPr>
                <w:sz w:val="18"/>
                <w:szCs w:val="18"/>
              </w:rPr>
            </w:pPr>
          </w:p>
        </w:tc>
      </w:tr>
      <w:tr w:rsidR="009B453F" w:rsidRPr="00830E27" w:rsidTr="000D6BE4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</w:tcPr>
          <w:p w:rsidR="009B453F" w:rsidRDefault="009B453F" w:rsidP="009B4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9B453F" w:rsidRPr="004F6817" w:rsidRDefault="009B453F" w:rsidP="009B453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20.00 – 20.45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:rsidR="009B453F" w:rsidRPr="00830E27" w:rsidRDefault="009B453F" w:rsidP="009B4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B453F" w:rsidRPr="00830E27" w:rsidRDefault="009B453F" w:rsidP="009B4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6" w:type="dxa"/>
            <w:gridSpan w:val="2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9B453F" w:rsidRPr="00830E27" w:rsidRDefault="009B453F" w:rsidP="009B4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453F" w:rsidRPr="00830E27" w:rsidRDefault="009B453F" w:rsidP="009B4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3" w:type="dxa"/>
            <w:tcBorders>
              <w:right w:val="single" w:sz="4" w:space="0" w:color="auto"/>
            </w:tcBorders>
            <w:shd w:val="clear" w:color="auto" w:fill="auto"/>
          </w:tcPr>
          <w:p w:rsidR="009B453F" w:rsidRPr="00830E27" w:rsidRDefault="009B453F" w:rsidP="009B453F">
            <w:pPr>
              <w:jc w:val="center"/>
              <w:rPr>
                <w:sz w:val="18"/>
                <w:szCs w:val="18"/>
              </w:rPr>
            </w:pPr>
          </w:p>
        </w:tc>
      </w:tr>
      <w:tr w:rsidR="009B453F" w:rsidRPr="00830E27" w:rsidTr="000D6BE4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B453F" w:rsidRDefault="009B453F" w:rsidP="009B4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vAlign w:val="center"/>
          </w:tcPr>
          <w:p w:rsidR="009B453F" w:rsidRPr="004F6817" w:rsidRDefault="009B453F" w:rsidP="009B453F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08.00-08.45</w:t>
            </w:r>
          </w:p>
        </w:tc>
        <w:tc>
          <w:tcPr>
            <w:tcW w:w="18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3F" w:rsidRPr="00830E27" w:rsidRDefault="009B453F" w:rsidP="009B4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3F" w:rsidRPr="00830E27" w:rsidRDefault="009B453F" w:rsidP="009B4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3F" w:rsidRPr="00830E27" w:rsidRDefault="009B453F" w:rsidP="009B4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3F" w:rsidRPr="00830E27" w:rsidRDefault="009B453F" w:rsidP="009B4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3F" w:rsidRPr="00830E27" w:rsidRDefault="009B453F" w:rsidP="009B453F">
            <w:pPr>
              <w:jc w:val="center"/>
              <w:rPr>
                <w:sz w:val="18"/>
                <w:szCs w:val="18"/>
              </w:rPr>
            </w:pPr>
          </w:p>
        </w:tc>
      </w:tr>
      <w:tr w:rsidR="009B453F" w:rsidRPr="00830E27" w:rsidTr="000D6BE4">
        <w:trPr>
          <w:gridAfter w:val="1"/>
          <w:wAfter w:w="96" w:type="dxa"/>
          <w:trHeight w:val="20"/>
        </w:trPr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B453F" w:rsidRPr="00FA6FED" w:rsidRDefault="009B453F" w:rsidP="009B453F">
            <w:pPr>
              <w:jc w:val="center"/>
              <w:rPr>
                <w:b/>
                <w:sz w:val="20"/>
                <w:szCs w:val="20"/>
              </w:rPr>
            </w:pPr>
            <w:r w:rsidRPr="00FA6FED">
              <w:rPr>
                <w:b/>
                <w:sz w:val="20"/>
                <w:szCs w:val="20"/>
              </w:rPr>
              <w:t>Czwartek</w:t>
            </w:r>
          </w:p>
          <w:p w:rsidR="009B453F" w:rsidRPr="00FA6FED" w:rsidRDefault="009B453F" w:rsidP="009B4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</w:tcBorders>
          </w:tcPr>
          <w:p w:rsidR="009B453F" w:rsidRPr="004F6817" w:rsidRDefault="009B453F" w:rsidP="009B453F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08.00-08.45</w:t>
            </w:r>
          </w:p>
        </w:tc>
        <w:tc>
          <w:tcPr>
            <w:tcW w:w="18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B453F" w:rsidRPr="00154C79" w:rsidRDefault="009B453F" w:rsidP="009B453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B453F" w:rsidRPr="00154C79" w:rsidRDefault="009B453F" w:rsidP="009B453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B453F" w:rsidRPr="00154C79" w:rsidRDefault="009B453F" w:rsidP="009B453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B453F" w:rsidRPr="00B12914" w:rsidRDefault="009B453F" w:rsidP="009B453F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B453F" w:rsidRPr="00B12914" w:rsidRDefault="00043CDB" w:rsidP="009B453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1291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Etyka zawodu policjanta</w:t>
            </w:r>
          </w:p>
          <w:p w:rsidR="00043CDB" w:rsidRPr="00B12914" w:rsidRDefault="00043CDB" w:rsidP="00043CD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1291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kon</w:t>
            </w:r>
            <w:proofErr w:type="spellEnd"/>
            <w:r w:rsidRPr="00B1291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="00EE380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  <w:r w:rsidRPr="00B1291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</w:t>
            </w:r>
          </w:p>
          <w:p w:rsidR="00043CDB" w:rsidRPr="00B12914" w:rsidRDefault="00043CDB" w:rsidP="00043CD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1291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Mgr R. Czyż</w:t>
            </w:r>
          </w:p>
          <w:p w:rsidR="00043CDB" w:rsidRPr="00B12914" w:rsidRDefault="00043CDB" w:rsidP="00043CDB">
            <w:pPr>
              <w:jc w:val="center"/>
              <w:rPr>
                <w:b/>
                <w:bCs/>
                <w:sz w:val="16"/>
                <w:szCs w:val="16"/>
              </w:rPr>
            </w:pPr>
            <w:r w:rsidRPr="00B1291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s. </w:t>
            </w:r>
            <w:r w:rsidR="004F538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16</w:t>
            </w:r>
            <w:r w:rsidRPr="00B1291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ul. Arciszewskiego 22d</w:t>
            </w:r>
          </w:p>
          <w:p w:rsidR="00043CDB" w:rsidRPr="00B12914" w:rsidRDefault="00043CDB" w:rsidP="009B453F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</w:tr>
      <w:tr w:rsidR="00043CDB" w:rsidRPr="00830E27" w:rsidTr="000D6BE4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</w:tcPr>
          <w:p w:rsidR="00043CDB" w:rsidRPr="005F5271" w:rsidRDefault="00043CDB" w:rsidP="009B4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043CDB" w:rsidRPr="004F6817" w:rsidRDefault="00043CDB" w:rsidP="009B453F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08.45-09.30</w:t>
            </w:r>
          </w:p>
        </w:tc>
        <w:tc>
          <w:tcPr>
            <w:tcW w:w="3676" w:type="dxa"/>
            <w:gridSpan w:val="4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43CDB" w:rsidRPr="00F7761E" w:rsidRDefault="00043CDB" w:rsidP="00F47D7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Bezpieczeństwo personalne</w:t>
            </w:r>
          </w:p>
          <w:p w:rsidR="00043CDB" w:rsidRPr="00F7761E" w:rsidRDefault="00043CDB" w:rsidP="00F47D7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Wyk.2h</w:t>
            </w:r>
          </w:p>
          <w:p w:rsidR="00043CDB" w:rsidRPr="00F7761E" w:rsidRDefault="00043CDB" w:rsidP="00F47D7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Dr hab. A. Urbanek, prof. AP</w:t>
            </w:r>
          </w:p>
          <w:p w:rsidR="00043CDB" w:rsidRPr="00154C79" w:rsidRDefault="00043CDB" w:rsidP="00F47D79">
            <w:pPr>
              <w:jc w:val="center"/>
              <w:rPr>
                <w:sz w:val="16"/>
                <w:szCs w:val="18"/>
              </w:rPr>
            </w:pP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s. 16 ul. Arciszewskiego 22d</w:t>
            </w:r>
          </w:p>
        </w:tc>
        <w:tc>
          <w:tcPr>
            <w:tcW w:w="2250" w:type="dxa"/>
            <w:vMerge w:val="restart"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043CDB" w:rsidRPr="009B453F" w:rsidRDefault="00043CDB" w:rsidP="009B45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B453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Podstawowe techniki kryptologiczne i kryptografia</w:t>
            </w:r>
          </w:p>
          <w:p w:rsidR="00043CDB" w:rsidRPr="009B453F" w:rsidRDefault="00043CDB" w:rsidP="009B45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B453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Kon. 2h</w:t>
            </w:r>
          </w:p>
          <w:p w:rsidR="00043CDB" w:rsidRPr="009B453F" w:rsidRDefault="00043CDB" w:rsidP="009B45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B453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Dr S. </w:t>
            </w:r>
            <w:proofErr w:type="spellStart"/>
            <w:r w:rsidRPr="009B453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Kosznik</w:t>
            </w:r>
            <w:proofErr w:type="spellEnd"/>
            <w:r w:rsidRPr="009B453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– Biernacka</w:t>
            </w:r>
          </w:p>
          <w:p w:rsidR="00043CDB" w:rsidRPr="009B453F" w:rsidRDefault="00043CDB" w:rsidP="009B45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B453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s.14 ul. Arciszewskiego 22d</w:t>
            </w:r>
          </w:p>
        </w:tc>
        <w:tc>
          <w:tcPr>
            <w:tcW w:w="22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43CDB" w:rsidRPr="00154C79" w:rsidRDefault="00043CDB" w:rsidP="009B453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31" w:type="dxa"/>
            <w:gridSpan w:val="2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43CDB" w:rsidRPr="00043CDB" w:rsidRDefault="00043CDB" w:rsidP="00043CD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43CD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Prawa i obowiązki detektywa</w:t>
            </w:r>
          </w:p>
          <w:p w:rsidR="00043CDB" w:rsidRPr="00F7761E" w:rsidRDefault="00043CDB" w:rsidP="00043CD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ćw</w:t>
            </w: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. 2h</w:t>
            </w:r>
          </w:p>
          <w:p w:rsidR="00043CDB" w:rsidRPr="00F7761E" w:rsidRDefault="00043CDB" w:rsidP="00043CD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Mgr R. Czyż</w:t>
            </w:r>
          </w:p>
          <w:p w:rsidR="00043CDB" w:rsidRPr="00154C79" w:rsidRDefault="00043CDB" w:rsidP="00043CDB">
            <w:pPr>
              <w:jc w:val="center"/>
              <w:rPr>
                <w:sz w:val="16"/>
                <w:szCs w:val="16"/>
              </w:rPr>
            </w:pP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s. </w:t>
            </w:r>
            <w:r w:rsidR="004F538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26</w:t>
            </w: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ul. Arciszewskiego 22d</w:t>
            </w:r>
          </w:p>
          <w:p w:rsidR="00043CDB" w:rsidRPr="00154C79" w:rsidRDefault="00043CDB" w:rsidP="00043CDB">
            <w:pPr>
              <w:jc w:val="center"/>
              <w:rPr>
                <w:sz w:val="16"/>
                <w:szCs w:val="18"/>
              </w:rPr>
            </w:pPr>
          </w:p>
        </w:tc>
      </w:tr>
      <w:tr w:rsidR="00043CDB" w:rsidRPr="00830E27" w:rsidTr="000D6BE4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</w:tcPr>
          <w:p w:rsidR="00043CDB" w:rsidRPr="005F5271" w:rsidRDefault="00043CDB" w:rsidP="009B4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043CDB" w:rsidRPr="004F6817" w:rsidRDefault="00EE380C" w:rsidP="009B453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9.45-10.30</w:t>
            </w:r>
          </w:p>
        </w:tc>
        <w:tc>
          <w:tcPr>
            <w:tcW w:w="3676" w:type="dxa"/>
            <w:gridSpan w:val="4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043CDB" w:rsidRPr="00154C79" w:rsidRDefault="00043CDB" w:rsidP="009B453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50" w:type="dxa"/>
            <w:vMerge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043CDB" w:rsidRPr="00154C79" w:rsidRDefault="00043CDB" w:rsidP="009B453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43CDB" w:rsidRPr="00154C79" w:rsidRDefault="00043CDB" w:rsidP="009B453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31" w:type="dxa"/>
            <w:gridSpan w:val="2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043CDB" w:rsidRPr="00154C79" w:rsidRDefault="00043CDB" w:rsidP="009B453F">
            <w:pPr>
              <w:jc w:val="center"/>
              <w:rPr>
                <w:sz w:val="16"/>
                <w:szCs w:val="18"/>
              </w:rPr>
            </w:pPr>
          </w:p>
        </w:tc>
      </w:tr>
      <w:tr w:rsidR="00043CDB" w:rsidRPr="00830E27" w:rsidTr="00140195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</w:tcPr>
          <w:p w:rsidR="00043CDB" w:rsidRPr="005F5271" w:rsidRDefault="00043CDB" w:rsidP="009B4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043CDB" w:rsidRPr="004F6817" w:rsidRDefault="00043CDB" w:rsidP="009B453F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10.45-11.30</w:t>
            </w:r>
          </w:p>
        </w:tc>
        <w:tc>
          <w:tcPr>
            <w:tcW w:w="183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B12914" w:rsidRPr="00F7761E" w:rsidRDefault="00B12914" w:rsidP="00B1291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7761E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Podstawy pracy biurowej</w:t>
            </w: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B12914" w:rsidRPr="00F7761E" w:rsidRDefault="00B12914" w:rsidP="00B1291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ćw</w:t>
            </w: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. 2h</w:t>
            </w:r>
          </w:p>
          <w:p w:rsidR="00B12914" w:rsidRPr="00F7761E" w:rsidRDefault="00D251D0" w:rsidP="00B12914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Mgr E</w:t>
            </w:r>
            <w:r w:rsidR="00B12914"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. Czyż</w:t>
            </w:r>
          </w:p>
          <w:p w:rsidR="00B12914" w:rsidRPr="00154C79" w:rsidRDefault="00B12914" w:rsidP="00B12914">
            <w:pPr>
              <w:jc w:val="center"/>
              <w:rPr>
                <w:sz w:val="16"/>
                <w:szCs w:val="16"/>
              </w:rPr>
            </w:pP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s.</w:t>
            </w:r>
            <w:r w:rsidR="004F538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26</w:t>
            </w: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ul. Arciszewskiego 22d</w:t>
            </w:r>
            <w:r w:rsidRPr="00916774">
              <w:rPr>
                <w:rFonts w:ascii="Calibri" w:hAnsi="Calibri" w:cs="Calibri"/>
                <w:color w:val="000000"/>
                <w:sz w:val="18"/>
                <w:szCs w:val="20"/>
              </w:rPr>
              <w:t xml:space="preserve"> </w:t>
            </w:r>
          </w:p>
          <w:p w:rsidR="00043CDB" w:rsidRPr="00154C79" w:rsidRDefault="00043CDB" w:rsidP="00B1291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38" w:type="dxa"/>
            <w:gridSpan w:val="3"/>
            <w:vMerge w:val="restart"/>
            <w:tcBorders>
              <w:right w:val="single" w:sz="4" w:space="0" w:color="auto"/>
            </w:tcBorders>
            <w:shd w:val="clear" w:color="auto" w:fill="A8D08D" w:themeFill="accent6" w:themeFillTint="99"/>
          </w:tcPr>
          <w:p w:rsidR="00140195" w:rsidRPr="00154C79" w:rsidRDefault="00140195" w:rsidP="00140195">
            <w:pPr>
              <w:jc w:val="center"/>
              <w:rPr>
                <w:sz w:val="16"/>
                <w:szCs w:val="18"/>
              </w:rPr>
            </w:pPr>
            <w:r w:rsidRPr="008B5E9A">
              <w:rPr>
                <w:b/>
                <w:bCs/>
                <w:sz w:val="18"/>
                <w:szCs w:val="18"/>
              </w:rPr>
              <w:t xml:space="preserve">System </w:t>
            </w:r>
          </w:p>
          <w:p w:rsidR="00140195" w:rsidRDefault="00140195" w:rsidP="00140195">
            <w:pPr>
              <w:jc w:val="center"/>
              <w:rPr>
                <w:b/>
                <w:bCs/>
                <w:sz w:val="18"/>
                <w:szCs w:val="18"/>
              </w:rPr>
            </w:pPr>
            <w:r w:rsidRPr="008B5E9A">
              <w:rPr>
                <w:b/>
                <w:bCs/>
                <w:sz w:val="18"/>
                <w:szCs w:val="18"/>
              </w:rPr>
              <w:t>bezpieczeństwa narodowego</w:t>
            </w:r>
          </w:p>
          <w:p w:rsidR="00140195" w:rsidRDefault="00140195" w:rsidP="001401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ćw. 2h</w:t>
            </w:r>
          </w:p>
          <w:p w:rsidR="00140195" w:rsidRDefault="00140195" w:rsidP="0014019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mgr G. Diemientiew</w:t>
            </w:r>
          </w:p>
          <w:p w:rsidR="00043CDB" w:rsidRPr="00154C79" w:rsidRDefault="00140195" w:rsidP="00140195">
            <w:pPr>
              <w:jc w:val="center"/>
              <w:rPr>
                <w:sz w:val="16"/>
                <w:szCs w:val="18"/>
              </w:rPr>
            </w:pP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s.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30</w:t>
            </w:r>
            <w:r w:rsidRPr="00F776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ul. Arciszewskiego 22d</w:t>
            </w:r>
          </w:p>
        </w:tc>
        <w:tc>
          <w:tcPr>
            <w:tcW w:w="2250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43CDB" w:rsidRPr="009B453F" w:rsidRDefault="00043CDB" w:rsidP="009B45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B453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Podstawowe techniki kryptologiczne i kryptografia</w:t>
            </w:r>
          </w:p>
          <w:p w:rsidR="00043CDB" w:rsidRPr="009B453F" w:rsidRDefault="00043CDB" w:rsidP="009B45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ćw</w:t>
            </w:r>
            <w:r w:rsidRPr="009B453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</w:t>
            </w:r>
            <w:r w:rsidRPr="009B453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</w:t>
            </w:r>
          </w:p>
          <w:p w:rsidR="00043CDB" w:rsidRPr="009B453F" w:rsidRDefault="00043CDB" w:rsidP="009B453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B453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Dr S. </w:t>
            </w:r>
            <w:proofErr w:type="spellStart"/>
            <w:r w:rsidRPr="009B453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Kosznik</w:t>
            </w:r>
            <w:proofErr w:type="spellEnd"/>
            <w:r w:rsidRPr="009B453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– Biernacka</w:t>
            </w:r>
          </w:p>
          <w:p w:rsidR="00043CDB" w:rsidRPr="00154C79" w:rsidRDefault="00043CDB" w:rsidP="009B453F">
            <w:pPr>
              <w:jc w:val="center"/>
              <w:rPr>
                <w:sz w:val="16"/>
                <w:szCs w:val="18"/>
              </w:rPr>
            </w:pPr>
            <w:r w:rsidRPr="009B453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s.14 ul. Arciszewskiego 22d</w:t>
            </w:r>
          </w:p>
        </w:tc>
        <w:tc>
          <w:tcPr>
            <w:tcW w:w="22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43CDB" w:rsidRPr="00154C79" w:rsidRDefault="00043CDB" w:rsidP="009B453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31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43CDB" w:rsidRPr="00043CDB" w:rsidRDefault="00043CDB" w:rsidP="00043CD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43CD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Wybrane zagadnienia prewencji</w:t>
            </w:r>
          </w:p>
          <w:p w:rsidR="00043CDB" w:rsidRPr="00043CDB" w:rsidRDefault="00043CDB" w:rsidP="00043CD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043CDB">
              <w:rPr>
                <w:b/>
                <w:bCs/>
                <w:sz w:val="18"/>
                <w:szCs w:val="18"/>
              </w:rPr>
              <w:t>kon</w:t>
            </w:r>
            <w:proofErr w:type="spellEnd"/>
            <w:r w:rsidRPr="00043CDB">
              <w:rPr>
                <w:b/>
                <w:bCs/>
                <w:sz w:val="18"/>
                <w:szCs w:val="18"/>
              </w:rPr>
              <w:t>. 2h</w:t>
            </w:r>
          </w:p>
          <w:p w:rsidR="00043CDB" w:rsidRPr="00043CDB" w:rsidRDefault="00043CDB" w:rsidP="00043CDB">
            <w:pPr>
              <w:jc w:val="center"/>
              <w:rPr>
                <w:b/>
                <w:bCs/>
                <w:sz w:val="18"/>
                <w:szCs w:val="18"/>
              </w:rPr>
            </w:pPr>
            <w:r w:rsidRPr="00043CDB">
              <w:rPr>
                <w:b/>
                <w:bCs/>
                <w:sz w:val="18"/>
                <w:szCs w:val="18"/>
              </w:rPr>
              <w:t>Mgr W. Kuczma</w:t>
            </w:r>
          </w:p>
          <w:p w:rsidR="00043CDB" w:rsidRPr="00043CDB" w:rsidRDefault="00043CDB" w:rsidP="00043CDB">
            <w:pPr>
              <w:jc w:val="center"/>
              <w:rPr>
                <w:b/>
                <w:bCs/>
                <w:sz w:val="18"/>
                <w:szCs w:val="18"/>
              </w:rPr>
            </w:pPr>
            <w:r w:rsidRPr="00043CDB">
              <w:rPr>
                <w:b/>
                <w:bCs/>
                <w:sz w:val="18"/>
                <w:szCs w:val="18"/>
              </w:rPr>
              <w:t xml:space="preserve">s. </w:t>
            </w:r>
            <w:r w:rsidR="004F5385">
              <w:rPr>
                <w:b/>
                <w:bCs/>
                <w:sz w:val="18"/>
                <w:szCs w:val="18"/>
              </w:rPr>
              <w:t>16</w:t>
            </w:r>
          </w:p>
          <w:p w:rsidR="00043CDB" w:rsidRPr="00043CDB" w:rsidRDefault="00043CDB" w:rsidP="00043CDB">
            <w:pPr>
              <w:jc w:val="center"/>
              <w:rPr>
                <w:b/>
                <w:bCs/>
                <w:sz w:val="16"/>
                <w:szCs w:val="18"/>
              </w:rPr>
            </w:pPr>
            <w:r w:rsidRPr="00043CDB">
              <w:rPr>
                <w:b/>
                <w:bCs/>
                <w:sz w:val="18"/>
                <w:szCs w:val="18"/>
              </w:rPr>
              <w:t>ul. Arciszewskiego 22D</w:t>
            </w:r>
          </w:p>
        </w:tc>
      </w:tr>
      <w:tr w:rsidR="00043CDB" w:rsidRPr="00830E27" w:rsidTr="00140195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</w:tcPr>
          <w:p w:rsidR="00043CDB" w:rsidRPr="005F5271" w:rsidRDefault="00043CDB" w:rsidP="009B4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043CDB" w:rsidRPr="004F6817" w:rsidRDefault="00043CDB" w:rsidP="009B453F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11.45-12.30</w:t>
            </w:r>
          </w:p>
        </w:tc>
        <w:tc>
          <w:tcPr>
            <w:tcW w:w="183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043CDB" w:rsidRPr="00154C79" w:rsidRDefault="00043CDB" w:rsidP="009B453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38" w:type="dxa"/>
            <w:gridSpan w:val="3"/>
            <w:vMerge/>
            <w:tcBorders>
              <w:right w:val="single" w:sz="4" w:space="0" w:color="auto"/>
            </w:tcBorders>
            <w:shd w:val="clear" w:color="auto" w:fill="A8D08D" w:themeFill="accent6" w:themeFillTint="99"/>
          </w:tcPr>
          <w:p w:rsidR="00043CDB" w:rsidRPr="00154C79" w:rsidRDefault="00043CDB" w:rsidP="009B453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50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043CDB" w:rsidRPr="00154C79" w:rsidRDefault="00043CDB" w:rsidP="009B453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43CDB" w:rsidRPr="00154C79" w:rsidRDefault="00043CDB" w:rsidP="009B453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31" w:type="dxa"/>
            <w:gridSpan w:val="2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043CDB" w:rsidRPr="00154C79" w:rsidRDefault="00043CDB" w:rsidP="009B453F">
            <w:pPr>
              <w:jc w:val="center"/>
              <w:rPr>
                <w:sz w:val="16"/>
                <w:szCs w:val="18"/>
              </w:rPr>
            </w:pPr>
          </w:p>
        </w:tc>
      </w:tr>
      <w:tr w:rsidR="009B453F" w:rsidRPr="00830E27" w:rsidTr="000D6BE4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</w:tcPr>
          <w:p w:rsidR="009B453F" w:rsidRPr="005F5271" w:rsidRDefault="009B453F" w:rsidP="009B4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9B453F" w:rsidRPr="004F6817" w:rsidRDefault="009B453F" w:rsidP="009B453F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12.30-13.15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:rsidR="009B453F" w:rsidRPr="00154C79" w:rsidRDefault="009B453F" w:rsidP="009B453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38" w:type="dxa"/>
            <w:gridSpan w:val="3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9B453F" w:rsidRPr="00154C79" w:rsidRDefault="009B453F" w:rsidP="00B1291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50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9B453F" w:rsidRPr="00154C79" w:rsidRDefault="009B453F" w:rsidP="009B453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453F" w:rsidRPr="00154C79" w:rsidRDefault="009B453F" w:rsidP="009B453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9B453F" w:rsidRPr="00154C79" w:rsidRDefault="00043CDB" w:rsidP="009B453F">
            <w:pPr>
              <w:jc w:val="center"/>
              <w:rPr>
                <w:sz w:val="16"/>
                <w:szCs w:val="18"/>
              </w:rPr>
            </w:pPr>
            <w:r w:rsidRPr="008B5E9A">
              <w:rPr>
                <w:b/>
                <w:bCs/>
                <w:sz w:val="16"/>
                <w:szCs w:val="16"/>
              </w:rPr>
              <w:t>Przerwa Obiadowa</w:t>
            </w:r>
          </w:p>
        </w:tc>
      </w:tr>
      <w:tr w:rsidR="00043CDB" w:rsidRPr="00830E27" w:rsidTr="00140195">
        <w:trPr>
          <w:gridAfter w:val="1"/>
          <w:wAfter w:w="96" w:type="dxa"/>
          <w:trHeight w:val="70"/>
        </w:trPr>
        <w:tc>
          <w:tcPr>
            <w:tcW w:w="1357" w:type="dxa"/>
            <w:vMerge/>
            <w:tcBorders>
              <w:left w:val="single" w:sz="4" w:space="0" w:color="auto"/>
            </w:tcBorders>
          </w:tcPr>
          <w:p w:rsidR="00043CDB" w:rsidRPr="005F5271" w:rsidRDefault="00043CDB" w:rsidP="009B4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043CDB" w:rsidRPr="004F6817" w:rsidRDefault="00043CDB" w:rsidP="009B453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13.20 – 14.05</w:t>
            </w:r>
          </w:p>
        </w:tc>
        <w:tc>
          <w:tcPr>
            <w:tcW w:w="183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043CDB" w:rsidRPr="00154C79" w:rsidRDefault="00043CDB" w:rsidP="0014019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38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43CDB" w:rsidRPr="00154C79" w:rsidRDefault="00043CDB" w:rsidP="009B453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50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043CDB" w:rsidRPr="00154C79" w:rsidRDefault="00043CDB" w:rsidP="009B453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43CDB" w:rsidRPr="00154C79" w:rsidRDefault="00043CDB" w:rsidP="009B453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31" w:type="dxa"/>
            <w:gridSpan w:val="2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43CDB" w:rsidRPr="00043CDB" w:rsidRDefault="00043CDB" w:rsidP="00043C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043CDB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Postępowanie w sprawach o wykroczenia</w:t>
            </w:r>
          </w:p>
          <w:p w:rsidR="00043CDB" w:rsidRPr="00043CDB" w:rsidRDefault="00043CDB" w:rsidP="00043CD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</w:pPr>
            <w:r w:rsidRPr="00043CDB">
              <w:rPr>
                <w:rFonts w:ascii="Calibri" w:hAnsi="Calibri" w:cs="Calibri"/>
                <w:b/>
                <w:bCs/>
                <w:color w:val="000000"/>
                <w:sz w:val="18"/>
                <w:szCs w:val="20"/>
              </w:rPr>
              <w:t>Dr T. Pączek</w:t>
            </w:r>
          </w:p>
          <w:p w:rsidR="00043CDB" w:rsidRPr="00043CDB" w:rsidRDefault="00043CDB" w:rsidP="00043CDB">
            <w:pPr>
              <w:jc w:val="center"/>
              <w:rPr>
                <w:b/>
                <w:bCs/>
                <w:sz w:val="18"/>
                <w:szCs w:val="18"/>
              </w:rPr>
            </w:pPr>
            <w:r w:rsidRPr="00043CDB">
              <w:rPr>
                <w:b/>
                <w:bCs/>
                <w:sz w:val="18"/>
                <w:szCs w:val="18"/>
              </w:rPr>
              <w:t>s. 9</w:t>
            </w:r>
          </w:p>
          <w:p w:rsidR="00043CDB" w:rsidRPr="00154C79" w:rsidRDefault="00043CDB" w:rsidP="00043CDB">
            <w:pPr>
              <w:jc w:val="center"/>
              <w:rPr>
                <w:sz w:val="16"/>
                <w:szCs w:val="18"/>
              </w:rPr>
            </w:pPr>
            <w:r w:rsidRPr="00043CDB">
              <w:rPr>
                <w:b/>
                <w:bCs/>
                <w:sz w:val="18"/>
                <w:szCs w:val="18"/>
              </w:rPr>
              <w:t>ul. Arciszewskiego 22D</w:t>
            </w:r>
          </w:p>
        </w:tc>
      </w:tr>
      <w:tr w:rsidR="00043CDB" w:rsidRPr="00830E27" w:rsidTr="00140195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</w:tcPr>
          <w:p w:rsidR="00043CDB" w:rsidRPr="005F5271" w:rsidRDefault="00043CDB" w:rsidP="009B4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043CDB" w:rsidRPr="004F6817" w:rsidRDefault="00043CDB" w:rsidP="009B453F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14.</w:t>
            </w:r>
            <w:r>
              <w:rPr>
                <w:rFonts w:cs="Arial"/>
                <w:sz w:val="18"/>
                <w:szCs w:val="18"/>
              </w:rPr>
              <w:t>10</w:t>
            </w:r>
            <w:r w:rsidRPr="004F6817">
              <w:rPr>
                <w:rFonts w:cs="Arial"/>
                <w:sz w:val="18"/>
                <w:szCs w:val="18"/>
              </w:rPr>
              <w:t>-1</w:t>
            </w:r>
            <w:r>
              <w:rPr>
                <w:rFonts w:cs="Arial"/>
                <w:sz w:val="18"/>
                <w:szCs w:val="18"/>
              </w:rPr>
              <w:t>4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183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43CDB" w:rsidRPr="00154C79" w:rsidRDefault="00043CDB" w:rsidP="009B453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43CDB" w:rsidRPr="00154C79" w:rsidRDefault="00043CDB" w:rsidP="009B453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43CDB" w:rsidRPr="00154C79" w:rsidRDefault="00043CDB" w:rsidP="009B453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43CDB" w:rsidRPr="00154C79" w:rsidRDefault="00043CDB" w:rsidP="009B453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31" w:type="dxa"/>
            <w:gridSpan w:val="2"/>
            <w:vMerge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043CDB" w:rsidRPr="00154C79" w:rsidRDefault="00043CDB" w:rsidP="009B453F">
            <w:pPr>
              <w:jc w:val="center"/>
              <w:rPr>
                <w:sz w:val="16"/>
                <w:szCs w:val="18"/>
              </w:rPr>
            </w:pPr>
          </w:p>
        </w:tc>
      </w:tr>
      <w:tr w:rsidR="009B453F" w:rsidRPr="00830E27" w:rsidTr="000D6BE4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</w:tcPr>
          <w:p w:rsidR="009B453F" w:rsidRPr="005F5271" w:rsidRDefault="009B453F" w:rsidP="009B4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9B453F" w:rsidRPr="004F6817" w:rsidRDefault="009B453F" w:rsidP="009B453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15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453F" w:rsidRPr="00154C79" w:rsidRDefault="009B453F" w:rsidP="009B453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453F" w:rsidRPr="00154C79" w:rsidRDefault="009B453F" w:rsidP="009B453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9B453F" w:rsidRPr="00154C79" w:rsidRDefault="009B453F" w:rsidP="009B453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453F" w:rsidRPr="00154C79" w:rsidRDefault="009B453F" w:rsidP="009B453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453F" w:rsidRPr="00154C79" w:rsidRDefault="009B453F" w:rsidP="009B453F">
            <w:pPr>
              <w:jc w:val="center"/>
              <w:rPr>
                <w:sz w:val="16"/>
                <w:szCs w:val="18"/>
              </w:rPr>
            </w:pPr>
          </w:p>
        </w:tc>
      </w:tr>
      <w:tr w:rsidR="009B453F" w:rsidRPr="00830E27" w:rsidTr="000D6BE4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</w:tcPr>
          <w:p w:rsidR="009B453F" w:rsidRDefault="009B453F" w:rsidP="009B4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9B453F" w:rsidRPr="004F6817" w:rsidRDefault="009B453F" w:rsidP="009B453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15.50 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 xml:space="preserve"> 16.35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:rsidR="009B453F" w:rsidRPr="00154C79" w:rsidRDefault="009B453F" w:rsidP="009B453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B453F" w:rsidRPr="00154C79" w:rsidRDefault="009B453F" w:rsidP="009B453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9B453F" w:rsidRPr="00154C79" w:rsidRDefault="009B453F" w:rsidP="009B453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453F" w:rsidRPr="00154C79" w:rsidRDefault="009B453F" w:rsidP="009B453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453F" w:rsidRPr="00154C79" w:rsidRDefault="009B453F" w:rsidP="009B453F">
            <w:pPr>
              <w:jc w:val="center"/>
              <w:rPr>
                <w:sz w:val="16"/>
                <w:szCs w:val="18"/>
              </w:rPr>
            </w:pPr>
          </w:p>
        </w:tc>
      </w:tr>
      <w:tr w:rsidR="009B453F" w:rsidRPr="00830E27" w:rsidTr="000D6BE4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</w:tcPr>
          <w:p w:rsidR="009B453F" w:rsidRDefault="009B453F" w:rsidP="009B4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9B453F" w:rsidRPr="004F6817" w:rsidRDefault="009B453F" w:rsidP="009B453F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6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4</w:t>
            </w:r>
            <w:r w:rsidRPr="004F6817">
              <w:rPr>
                <w:rFonts w:cs="Arial"/>
                <w:sz w:val="18"/>
                <w:szCs w:val="18"/>
              </w:rPr>
              <w:t>0-1</w:t>
            </w:r>
            <w:r>
              <w:rPr>
                <w:rFonts w:cs="Arial"/>
                <w:sz w:val="18"/>
                <w:szCs w:val="18"/>
              </w:rPr>
              <w:t>7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:rsidR="009B453F" w:rsidRPr="00154C79" w:rsidRDefault="009B453F" w:rsidP="009B453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B453F" w:rsidRPr="00154C79" w:rsidRDefault="009B453F" w:rsidP="009B453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9B453F" w:rsidRPr="00154C79" w:rsidRDefault="009B453F" w:rsidP="009B453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453F" w:rsidRPr="00154C79" w:rsidRDefault="009B453F" w:rsidP="009B453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453F" w:rsidRPr="00154C79" w:rsidRDefault="009B453F" w:rsidP="009B453F">
            <w:pPr>
              <w:jc w:val="center"/>
              <w:rPr>
                <w:sz w:val="16"/>
                <w:szCs w:val="18"/>
              </w:rPr>
            </w:pPr>
          </w:p>
        </w:tc>
      </w:tr>
      <w:tr w:rsidR="009B453F" w:rsidRPr="00830E27" w:rsidTr="000D6BE4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</w:tcPr>
          <w:p w:rsidR="009B453F" w:rsidRDefault="009B453F" w:rsidP="009B4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9B453F" w:rsidRPr="004F6817" w:rsidRDefault="009B453F" w:rsidP="009B453F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7.30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18.15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:rsidR="009B453F" w:rsidRPr="00830E27" w:rsidRDefault="009B453F" w:rsidP="009B4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B453F" w:rsidRPr="00830E27" w:rsidRDefault="009B453F" w:rsidP="009B4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9B453F" w:rsidRPr="00830E27" w:rsidRDefault="009B453F" w:rsidP="009B4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453F" w:rsidRPr="00830E27" w:rsidRDefault="009B453F" w:rsidP="009B4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453F" w:rsidRPr="00830E27" w:rsidRDefault="009B453F" w:rsidP="009B453F">
            <w:pPr>
              <w:jc w:val="center"/>
              <w:rPr>
                <w:sz w:val="18"/>
                <w:szCs w:val="18"/>
              </w:rPr>
            </w:pPr>
          </w:p>
        </w:tc>
      </w:tr>
      <w:tr w:rsidR="009B453F" w:rsidRPr="00830E27" w:rsidTr="000D6BE4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</w:tcPr>
          <w:p w:rsidR="009B453F" w:rsidRDefault="009B453F" w:rsidP="009B4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9B453F" w:rsidRPr="004F6817" w:rsidRDefault="009B453F" w:rsidP="009B453F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8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20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19.00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:rsidR="009B453F" w:rsidRPr="00830E27" w:rsidRDefault="009B453F" w:rsidP="009B4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B453F" w:rsidRPr="00830E27" w:rsidRDefault="009B453F" w:rsidP="009B4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9B453F" w:rsidRPr="00830E27" w:rsidRDefault="009B453F" w:rsidP="009B4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453F" w:rsidRPr="00830E27" w:rsidRDefault="009B453F" w:rsidP="009B4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453F" w:rsidRPr="00830E27" w:rsidRDefault="009B453F" w:rsidP="009B453F">
            <w:pPr>
              <w:jc w:val="center"/>
              <w:rPr>
                <w:sz w:val="18"/>
                <w:szCs w:val="18"/>
              </w:rPr>
            </w:pPr>
          </w:p>
        </w:tc>
      </w:tr>
      <w:tr w:rsidR="009B453F" w:rsidRPr="00830E27" w:rsidTr="000D6BE4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</w:tcPr>
          <w:p w:rsidR="009B453F" w:rsidRDefault="009B453F" w:rsidP="009B4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9B453F" w:rsidRPr="004F6817" w:rsidRDefault="009B453F" w:rsidP="009B453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19.05 – 20.00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:rsidR="009B453F" w:rsidRPr="00861FF0" w:rsidRDefault="009B453F" w:rsidP="009B4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B453F" w:rsidRPr="00861FF0" w:rsidRDefault="009B453F" w:rsidP="009B4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9B453F" w:rsidRPr="00861FF0" w:rsidRDefault="009B453F" w:rsidP="009B4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453F" w:rsidRPr="00861FF0" w:rsidRDefault="009B453F" w:rsidP="009B4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453F" w:rsidRPr="00861FF0" w:rsidRDefault="009B453F" w:rsidP="009B453F">
            <w:pPr>
              <w:jc w:val="center"/>
              <w:rPr>
                <w:sz w:val="18"/>
                <w:szCs w:val="18"/>
              </w:rPr>
            </w:pPr>
          </w:p>
        </w:tc>
      </w:tr>
      <w:tr w:rsidR="009B453F" w:rsidRPr="00830E27" w:rsidTr="000D6BE4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</w:tcPr>
          <w:p w:rsidR="009B453F" w:rsidRDefault="009B453F" w:rsidP="009B4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9B453F" w:rsidRPr="004F6817" w:rsidRDefault="009B453F" w:rsidP="009B453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20.00 – 20.45 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:rsidR="009B453F" w:rsidRPr="00830E27" w:rsidRDefault="009B453F" w:rsidP="009B4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B453F" w:rsidRPr="00830E27" w:rsidRDefault="009B453F" w:rsidP="009B4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9B453F" w:rsidRPr="00830E27" w:rsidRDefault="009B453F" w:rsidP="009B4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453F" w:rsidRPr="00830E27" w:rsidRDefault="009B453F" w:rsidP="009B4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453F" w:rsidRPr="00830E27" w:rsidRDefault="009B453F" w:rsidP="009B453F">
            <w:pPr>
              <w:jc w:val="center"/>
              <w:rPr>
                <w:sz w:val="18"/>
                <w:szCs w:val="18"/>
              </w:rPr>
            </w:pPr>
          </w:p>
        </w:tc>
      </w:tr>
      <w:tr w:rsidR="009B453F" w:rsidRPr="00830E27" w:rsidTr="000D6BE4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B453F" w:rsidRDefault="009B453F" w:rsidP="009B4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</w:tcPr>
          <w:p w:rsidR="009B453F" w:rsidRPr="004F6817" w:rsidRDefault="009B453F" w:rsidP="009B453F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08.00-08.45</w:t>
            </w:r>
          </w:p>
        </w:tc>
        <w:tc>
          <w:tcPr>
            <w:tcW w:w="18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3F" w:rsidRPr="00830E27" w:rsidRDefault="009B453F" w:rsidP="009B4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3F" w:rsidRPr="00830E27" w:rsidRDefault="009B453F" w:rsidP="009B4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3F" w:rsidRPr="00830E27" w:rsidRDefault="009B453F" w:rsidP="009B4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3F" w:rsidRPr="00830E27" w:rsidRDefault="009B453F" w:rsidP="009B4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53F" w:rsidRPr="00830E27" w:rsidRDefault="009B453F" w:rsidP="009B453F">
            <w:pPr>
              <w:jc w:val="center"/>
              <w:rPr>
                <w:sz w:val="18"/>
                <w:szCs w:val="18"/>
              </w:rPr>
            </w:pPr>
          </w:p>
        </w:tc>
      </w:tr>
      <w:tr w:rsidR="00F47D79" w:rsidRPr="00830E27" w:rsidTr="000D6BE4">
        <w:trPr>
          <w:gridAfter w:val="1"/>
          <w:wAfter w:w="96" w:type="dxa"/>
          <w:trHeight w:val="20"/>
        </w:trPr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47D79" w:rsidRPr="00FA6FED" w:rsidRDefault="00F47D79" w:rsidP="009B453F">
            <w:pPr>
              <w:jc w:val="center"/>
              <w:rPr>
                <w:b/>
                <w:sz w:val="20"/>
                <w:szCs w:val="20"/>
              </w:rPr>
            </w:pPr>
            <w:r w:rsidRPr="00FA6FED">
              <w:rPr>
                <w:b/>
                <w:sz w:val="20"/>
                <w:szCs w:val="20"/>
              </w:rPr>
              <w:t>Piątek</w:t>
            </w:r>
          </w:p>
          <w:p w:rsidR="00F47D79" w:rsidRPr="00FA6FED" w:rsidRDefault="00F47D79" w:rsidP="009B4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</w:tcBorders>
          </w:tcPr>
          <w:p w:rsidR="00F47D79" w:rsidRPr="004F6817" w:rsidRDefault="00F47D79" w:rsidP="009B453F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08.00-08.45</w:t>
            </w:r>
          </w:p>
        </w:tc>
        <w:tc>
          <w:tcPr>
            <w:tcW w:w="11009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47D79" w:rsidRPr="00F47D79" w:rsidRDefault="00F47D79" w:rsidP="00F47D79">
            <w:pPr>
              <w:jc w:val="center"/>
              <w:rPr>
                <w:b/>
                <w:bCs/>
                <w:sz w:val="18"/>
                <w:szCs w:val="18"/>
              </w:rPr>
            </w:pPr>
            <w:r w:rsidRPr="00F47D79">
              <w:rPr>
                <w:b/>
                <w:bCs/>
                <w:sz w:val="44"/>
                <w:szCs w:val="44"/>
              </w:rPr>
              <w:t>Dzień Wolny od zajęć</w:t>
            </w:r>
          </w:p>
        </w:tc>
      </w:tr>
      <w:tr w:rsidR="00F47D79" w:rsidRPr="00830E27" w:rsidTr="000D6BE4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</w:tcPr>
          <w:p w:rsidR="00F47D79" w:rsidRPr="005F5271" w:rsidRDefault="00F47D79" w:rsidP="009B4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F47D79" w:rsidRPr="004F6817" w:rsidRDefault="00F47D79" w:rsidP="009B453F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08.45-09.30</w:t>
            </w:r>
          </w:p>
        </w:tc>
        <w:tc>
          <w:tcPr>
            <w:tcW w:w="11009" w:type="dxa"/>
            <w:gridSpan w:val="9"/>
            <w:vMerge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47D79" w:rsidRPr="00830E27" w:rsidRDefault="00F47D79" w:rsidP="009B453F">
            <w:pPr>
              <w:jc w:val="center"/>
              <w:rPr>
                <w:sz w:val="18"/>
                <w:szCs w:val="18"/>
              </w:rPr>
            </w:pPr>
          </w:p>
        </w:tc>
      </w:tr>
      <w:tr w:rsidR="00F47D79" w:rsidRPr="00830E27" w:rsidTr="000D6BE4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</w:tcPr>
          <w:p w:rsidR="00F47D79" w:rsidRPr="005F5271" w:rsidRDefault="00F47D79" w:rsidP="009B4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F47D79" w:rsidRPr="004F6817" w:rsidRDefault="00F47D79" w:rsidP="009B453F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10.00-10.45</w:t>
            </w:r>
          </w:p>
        </w:tc>
        <w:tc>
          <w:tcPr>
            <w:tcW w:w="11009" w:type="dxa"/>
            <w:gridSpan w:val="9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:rsidR="00F47D79" w:rsidRPr="00830E27" w:rsidRDefault="00F47D79" w:rsidP="009B453F">
            <w:pPr>
              <w:jc w:val="center"/>
              <w:rPr>
                <w:sz w:val="18"/>
                <w:szCs w:val="18"/>
              </w:rPr>
            </w:pPr>
          </w:p>
        </w:tc>
      </w:tr>
      <w:tr w:rsidR="00F47D79" w:rsidRPr="00830E27" w:rsidTr="000D6BE4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</w:tcPr>
          <w:p w:rsidR="00F47D79" w:rsidRPr="005F5271" w:rsidRDefault="00F47D79" w:rsidP="009B4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F47D79" w:rsidRPr="004F6817" w:rsidRDefault="00F47D79" w:rsidP="009B453F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10.45-11.30</w:t>
            </w:r>
          </w:p>
        </w:tc>
        <w:tc>
          <w:tcPr>
            <w:tcW w:w="11009" w:type="dxa"/>
            <w:gridSpan w:val="9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:rsidR="00F47D79" w:rsidRPr="00830E27" w:rsidRDefault="00F47D79" w:rsidP="009B453F">
            <w:pPr>
              <w:jc w:val="center"/>
              <w:rPr>
                <w:sz w:val="18"/>
                <w:szCs w:val="18"/>
              </w:rPr>
            </w:pPr>
          </w:p>
        </w:tc>
      </w:tr>
      <w:tr w:rsidR="00F47D79" w:rsidRPr="00830E27" w:rsidTr="000D6BE4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</w:tcPr>
          <w:p w:rsidR="00F47D79" w:rsidRPr="005F5271" w:rsidRDefault="00F47D79" w:rsidP="009B4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F47D79" w:rsidRPr="004F6817" w:rsidRDefault="00F47D79" w:rsidP="009B453F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11.45-12.30</w:t>
            </w:r>
          </w:p>
        </w:tc>
        <w:tc>
          <w:tcPr>
            <w:tcW w:w="11009" w:type="dxa"/>
            <w:gridSpan w:val="9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:rsidR="00F47D79" w:rsidRPr="00830E27" w:rsidRDefault="00F47D79" w:rsidP="009B453F">
            <w:pPr>
              <w:jc w:val="center"/>
              <w:rPr>
                <w:sz w:val="18"/>
                <w:szCs w:val="18"/>
              </w:rPr>
            </w:pPr>
          </w:p>
        </w:tc>
      </w:tr>
      <w:tr w:rsidR="00F47D79" w:rsidRPr="00830E27" w:rsidTr="000D6BE4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</w:tcPr>
          <w:p w:rsidR="00F47D79" w:rsidRPr="005F5271" w:rsidRDefault="00F47D79" w:rsidP="009B4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F47D79" w:rsidRPr="004F6817" w:rsidRDefault="00F47D79" w:rsidP="009B453F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12.30-13.15</w:t>
            </w:r>
          </w:p>
        </w:tc>
        <w:tc>
          <w:tcPr>
            <w:tcW w:w="11009" w:type="dxa"/>
            <w:gridSpan w:val="9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:rsidR="00F47D79" w:rsidRPr="00830E27" w:rsidRDefault="00F47D79" w:rsidP="009B453F">
            <w:pPr>
              <w:jc w:val="center"/>
              <w:rPr>
                <w:sz w:val="18"/>
                <w:szCs w:val="18"/>
              </w:rPr>
            </w:pPr>
          </w:p>
        </w:tc>
      </w:tr>
      <w:tr w:rsidR="00F47D79" w:rsidRPr="00830E27" w:rsidTr="000D6BE4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</w:tcPr>
          <w:p w:rsidR="00F47D79" w:rsidRPr="005F5271" w:rsidRDefault="00F47D79" w:rsidP="009B4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F47D79" w:rsidRPr="004F6817" w:rsidRDefault="00F47D79" w:rsidP="009B453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13.20 – 14.05</w:t>
            </w:r>
          </w:p>
        </w:tc>
        <w:tc>
          <w:tcPr>
            <w:tcW w:w="11009" w:type="dxa"/>
            <w:gridSpan w:val="9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:rsidR="00F47D79" w:rsidRPr="00830E27" w:rsidRDefault="00F47D79" w:rsidP="009B453F">
            <w:pPr>
              <w:jc w:val="center"/>
              <w:rPr>
                <w:sz w:val="18"/>
                <w:szCs w:val="18"/>
              </w:rPr>
            </w:pPr>
          </w:p>
        </w:tc>
      </w:tr>
      <w:tr w:rsidR="00F47D79" w:rsidRPr="00830E27" w:rsidTr="000D6BE4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</w:tcPr>
          <w:p w:rsidR="00F47D79" w:rsidRPr="005F5271" w:rsidRDefault="00F47D79" w:rsidP="009B4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F47D79" w:rsidRPr="004F6817" w:rsidRDefault="00F47D79" w:rsidP="009B453F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14.</w:t>
            </w:r>
            <w:r>
              <w:rPr>
                <w:rFonts w:cs="Arial"/>
                <w:sz w:val="18"/>
                <w:szCs w:val="18"/>
              </w:rPr>
              <w:t>10</w:t>
            </w:r>
            <w:r w:rsidRPr="004F6817">
              <w:rPr>
                <w:rFonts w:cs="Arial"/>
                <w:sz w:val="18"/>
                <w:szCs w:val="18"/>
              </w:rPr>
              <w:t>-1</w:t>
            </w:r>
            <w:r>
              <w:rPr>
                <w:rFonts w:cs="Arial"/>
                <w:sz w:val="18"/>
                <w:szCs w:val="18"/>
              </w:rPr>
              <w:t>4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11009" w:type="dxa"/>
            <w:gridSpan w:val="9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:rsidR="00F47D79" w:rsidRPr="00830E27" w:rsidRDefault="00F47D79" w:rsidP="009B453F">
            <w:pPr>
              <w:jc w:val="center"/>
              <w:rPr>
                <w:sz w:val="18"/>
                <w:szCs w:val="18"/>
              </w:rPr>
            </w:pPr>
          </w:p>
        </w:tc>
      </w:tr>
      <w:tr w:rsidR="00F47D79" w:rsidRPr="00830E27" w:rsidTr="000D6BE4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</w:tcPr>
          <w:p w:rsidR="00F47D79" w:rsidRPr="005F5271" w:rsidRDefault="00F47D79" w:rsidP="009B4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F47D79" w:rsidRPr="004F6817" w:rsidRDefault="00F47D79" w:rsidP="009B453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15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11009" w:type="dxa"/>
            <w:gridSpan w:val="9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:rsidR="00F47D79" w:rsidRPr="00830E27" w:rsidRDefault="00F47D79" w:rsidP="009B453F">
            <w:pPr>
              <w:jc w:val="center"/>
              <w:rPr>
                <w:sz w:val="18"/>
                <w:szCs w:val="18"/>
              </w:rPr>
            </w:pPr>
          </w:p>
        </w:tc>
      </w:tr>
      <w:tr w:rsidR="00F47D79" w:rsidRPr="00830E27" w:rsidTr="000D6BE4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</w:tcPr>
          <w:p w:rsidR="00F47D79" w:rsidRPr="005F5271" w:rsidRDefault="00F47D79" w:rsidP="009B4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F47D79" w:rsidRPr="004F6817" w:rsidRDefault="00F47D79" w:rsidP="009B453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15.50 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 xml:space="preserve"> 16.35</w:t>
            </w:r>
          </w:p>
        </w:tc>
        <w:tc>
          <w:tcPr>
            <w:tcW w:w="11009" w:type="dxa"/>
            <w:gridSpan w:val="9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:rsidR="00F47D79" w:rsidRPr="00830E27" w:rsidRDefault="00F47D79" w:rsidP="009B453F">
            <w:pPr>
              <w:jc w:val="center"/>
              <w:rPr>
                <w:sz w:val="18"/>
                <w:szCs w:val="18"/>
              </w:rPr>
            </w:pPr>
          </w:p>
        </w:tc>
      </w:tr>
      <w:tr w:rsidR="00F47D79" w:rsidRPr="00830E27" w:rsidTr="000D6BE4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</w:tcPr>
          <w:p w:rsidR="00F47D79" w:rsidRPr="005F5271" w:rsidRDefault="00F47D79" w:rsidP="009B4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F47D79" w:rsidRPr="004F6817" w:rsidRDefault="00F47D79" w:rsidP="009B453F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6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4</w:t>
            </w:r>
            <w:r w:rsidRPr="004F6817">
              <w:rPr>
                <w:rFonts w:cs="Arial"/>
                <w:sz w:val="18"/>
                <w:szCs w:val="18"/>
              </w:rPr>
              <w:t>0-1</w:t>
            </w:r>
            <w:r>
              <w:rPr>
                <w:rFonts w:cs="Arial"/>
                <w:sz w:val="18"/>
                <w:szCs w:val="18"/>
              </w:rPr>
              <w:t>7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1009" w:type="dxa"/>
            <w:gridSpan w:val="9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:rsidR="00F47D79" w:rsidRPr="00830E27" w:rsidRDefault="00F47D79" w:rsidP="009B453F">
            <w:pPr>
              <w:jc w:val="center"/>
              <w:rPr>
                <w:sz w:val="18"/>
                <w:szCs w:val="18"/>
              </w:rPr>
            </w:pPr>
          </w:p>
        </w:tc>
      </w:tr>
      <w:tr w:rsidR="00F47D79" w:rsidRPr="00830E27" w:rsidTr="000D6BE4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</w:tcPr>
          <w:p w:rsidR="00F47D79" w:rsidRPr="005F5271" w:rsidRDefault="00F47D79" w:rsidP="009B4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F47D79" w:rsidRPr="004F6817" w:rsidRDefault="00F47D79" w:rsidP="009B453F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7.30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18.15</w:t>
            </w:r>
          </w:p>
        </w:tc>
        <w:tc>
          <w:tcPr>
            <w:tcW w:w="11009" w:type="dxa"/>
            <w:gridSpan w:val="9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:rsidR="00F47D79" w:rsidRPr="00830E27" w:rsidRDefault="00F47D79" w:rsidP="009B453F">
            <w:pPr>
              <w:jc w:val="center"/>
              <w:rPr>
                <w:sz w:val="18"/>
                <w:szCs w:val="18"/>
              </w:rPr>
            </w:pPr>
          </w:p>
        </w:tc>
      </w:tr>
      <w:tr w:rsidR="00F47D79" w:rsidRPr="00830E27" w:rsidTr="000D6BE4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</w:tcPr>
          <w:p w:rsidR="00F47D79" w:rsidRPr="005F5271" w:rsidRDefault="00F47D79" w:rsidP="009B4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F47D79" w:rsidRPr="004F6817" w:rsidRDefault="00F47D79" w:rsidP="009B453F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8</w:t>
            </w:r>
            <w:r w:rsidRPr="004F681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20</w:t>
            </w:r>
            <w:r w:rsidRPr="004F6817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19.00</w:t>
            </w:r>
          </w:p>
        </w:tc>
        <w:tc>
          <w:tcPr>
            <w:tcW w:w="11009" w:type="dxa"/>
            <w:gridSpan w:val="9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:rsidR="00F47D79" w:rsidRPr="00830E27" w:rsidRDefault="00F47D79" w:rsidP="009B453F">
            <w:pPr>
              <w:jc w:val="center"/>
              <w:rPr>
                <w:sz w:val="18"/>
                <w:szCs w:val="18"/>
              </w:rPr>
            </w:pPr>
          </w:p>
        </w:tc>
      </w:tr>
      <w:tr w:rsidR="00F47D79" w:rsidRPr="00830E27" w:rsidTr="000D6BE4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</w:tcPr>
          <w:p w:rsidR="00F47D79" w:rsidRPr="005F5271" w:rsidRDefault="00F47D79" w:rsidP="009B4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F47D79" w:rsidRPr="004F6817" w:rsidRDefault="00F47D79" w:rsidP="009B453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19.05 – 20.00</w:t>
            </w:r>
          </w:p>
        </w:tc>
        <w:tc>
          <w:tcPr>
            <w:tcW w:w="11009" w:type="dxa"/>
            <w:gridSpan w:val="9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:rsidR="00F47D79" w:rsidRPr="00830E27" w:rsidRDefault="00F47D79" w:rsidP="009B453F">
            <w:pPr>
              <w:jc w:val="center"/>
              <w:rPr>
                <w:sz w:val="18"/>
                <w:szCs w:val="18"/>
              </w:rPr>
            </w:pPr>
          </w:p>
        </w:tc>
      </w:tr>
      <w:tr w:rsidR="00F47D79" w:rsidRPr="00830E27" w:rsidTr="000D6BE4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</w:tcPr>
          <w:p w:rsidR="00F47D79" w:rsidRDefault="00F47D79" w:rsidP="009B4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F47D79" w:rsidRPr="004F6817" w:rsidRDefault="00F47D79" w:rsidP="009B453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20.00 – 20.45 </w:t>
            </w:r>
          </w:p>
        </w:tc>
        <w:tc>
          <w:tcPr>
            <w:tcW w:w="11009" w:type="dxa"/>
            <w:gridSpan w:val="9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:rsidR="00F47D79" w:rsidRPr="00830E27" w:rsidRDefault="00F47D79" w:rsidP="009B453F">
            <w:pPr>
              <w:jc w:val="center"/>
              <w:rPr>
                <w:sz w:val="18"/>
                <w:szCs w:val="18"/>
              </w:rPr>
            </w:pPr>
          </w:p>
        </w:tc>
      </w:tr>
      <w:tr w:rsidR="00F47D79" w:rsidRPr="00830E27" w:rsidTr="000D6BE4">
        <w:trPr>
          <w:gridAfter w:val="1"/>
          <w:wAfter w:w="96" w:type="dxa"/>
          <w:trHeight w:val="20"/>
        </w:trPr>
        <w:tc>
          <w:tcPr>
            <w:tcW w:w="1357" w:type="dxa"/>
            <w:vMerge/>
            <w:tcBorders>
              <w:left w:val="single" w:sz="4" w:space="0" w:color="auto"/>
            </w:tcBorders>
          </w:tcPr>
          <w:p w:rsidR="00F47D79" w:rsidRDefault="00F47D79" w:rsidP="009B4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F47D79" w:rsidRPr="004F6817" w:rsidRDefault="00F47D79" w:rsidP="009B453F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08.00-08.45</w:t>
            </w:r>
          </w:p>
        </w:tc>
        <w:tc>
          <w:tcPr>
            <w:tcW w:w="11009" w:type="dxa"/>
            <w:gridSpan w:val="9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:rsidR="00F47D79" w:rsidRPr="00830E27" w:rsidRDefault="00F47D79" w:rsidP="009B453F">
            <w:pPr>
              <w:jc w:val="center"/>
              <w:rPr>
                <w:sz w:val="18"/>
                <w:szCs w:val="18"/>
              </w:rPr>
            </w:pPr>
          </w:p>
        </w:tc>
      </w:tr>
    </w:tbl>
    <w:p w:rsidR="00A54D29" w:rsidRDefault="00A54D29"/>
    <w:sectPr w:rsidR="00A54D29" w:rsidSect="00472479">
      <w:pgSz w:w="16443" w:h="23814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2479"/>
    <w:rsid w:val="00043CDB"/>
    <w:rsid w:val="000D6BE4"/>
    <w:rsid w:val="000F6493"/>
    <w:rsid w:val="00140195"/>
    <w:rsid w:val="00152C30"/>
    <w:rsid w:val="003757D7"/>
    <w:rsid w:val="003C6603"/>
    <w:rsid w:val="003D35ED"/>
    <w:rsid w:val="00472479"/>
    <w:rsid w:val="004A2EAE"/>
    <w:rsid w:val="004E20F9"/>
    <w:rsid w:val="004F5385"/>
    <w:rsid w:val="00537013"/>
    <w:rsid w:val="006B579E"/>
    <w:rsid w:val="007116EC"/>
    <w:rsid w:val="00863DA0"/>
    <w:rsid w:val="008B5E9A"/>
    <w:rsid w:val="009619D2"/>
    <w:rsid w:val="009B453F"/>
    <w:rsid w:val="00A54D29"/>
    <w:rsid w:val="00A719B5"/>
    <w:rsid w:val="00B12914"/>
    <w:rsid w:val="00CC1E69"/>
    <w:rsid w:val="00D251D0"/>
    <w:rsid w:val="00D97741"/>
    <w:rsid w:val="00E41F0C"/>
    <w:rsid w:val="00EE380C"/>
    <w:rsid w:val="00F43446"/>
    <w:rsid w:val="00F47D79"/>
    <w:rsid w:val="00F7761E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BB798-9779-4DFE-96D6-B4C7B9C9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57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2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B36DD-5F00-414B-92B4-7F0BCBD2E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777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Diemientiew</dc:creator>
  <cp:lastModifiedBy>Student</cp:lastModifiedBy>
  <cp:revision>7</cp:revision>
  <dcterms:created xsi:type="dcterms:W3CDTF">2019-10-29T10:02:00Z</dcterms:created>
  <dcterms:modified xsi:type="dcterms:W3CDTF">2019-10-29T20:01:00Z</dcterms:modified>
</cp:coreProperties>
</file>